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6D8A" w14:textId="6B52C864" w:rsidR="00BF4E45" w:rsidRDefault="00F7568E" w:rsidP="008E206A">
      <w:pPr>
        <w:rPr>
          <w:b/>
          <w:bCs/>
          <w:sz w:val="32"/>
          <w:szCs w:val="32"/>
        </w:rPr>
      </w:pPr>
      <w:r w:rsidRPr="00F7568E">
        <w:rPr>
          <w:b/>
          <w:bCs/>
          <w:sz w:val="32"/>
          <w:szCs w:val="32"/>
        </w:rPr>
        <w:t xml:space="preserve">Harmonogram działania Klubu Rozwoju Cyfrowego w Ozorkowie – </w:t>
      </w:r>
      <w:r w:rsidR="00E93D6D">
        <w:rPr>
          <w:b/>
          <w:bCs/>
          <w:sz w:val="32"/>
          <w:szCs w:val="32"/>
        </w:rPr>
        <w:t xml:space="preserve">listopad </w:t>
      </w:r>
      <w:r w:rsidRPr="00F7568E">
        <w:rPr>
          <w:b/>
          <w:bCs/>
          <w:sz w:val="32"/>
          <w:szCs w:val="32"/>
        </w:rPr>
        <w:t>2025</w:t>
      </w:r>
      <w:r w:rsidR="00F64057">
        <w:rPr>
          <w:b/>
          <w:bCs/>
          <w:sz w:val="32"/>
          <w:szCs w:val="32"/>
        </w:rPr>
        <w:t xml:space="preserve"> 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5"/>
        <w:gridCol w:w="1370"/>
        <w:gridCol w:w="1400"/>
        <w:gridCol w:w="5771"/>
      </w:tblGrid>
      <w:tr w:rsidR="00E93D6D" w:rsidRPr="00E93D6D" w14:paraId="5F60AD46" w14:textId="77777777" w:rsidTr="008E206A">
        <w:trPr>
          <w:trHeight w:val="300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DB07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03.11.2025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73CD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5D0C1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6755A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0F1EB39B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43D6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3A21B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EC6EB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1E86E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732AA5B6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27DD0D83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65C2A03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4A39B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8:00-12:00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56E71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8E206A" w:rsidRPr="00E93D6D" w14:paraId="037CADAB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6242DF4" w14:textId="0FB997C2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03C6C6" w14:textId="5DFFB0E9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D91AB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A0ACA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Kreatywnie z </w:t>
            </w:r>
            <w:proofErr w:type="spellStart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Canvą</w:t>
            </w:r>
            <w:proofErr w:type="spellEnd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projektowanie dla każdego</w:t>
            </w:r>
          </w:p>
        </w:tc>
      </w:tr>
      <w:tr w:rsidR="008E206A" w:rsidRPr="00E93D6D" w14:paraId="333C7C58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1F3B22" w14:textId="3532C6C4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05.11.2025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2C622B" w14:textId="78002B29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EC4CA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16:00-18:00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069EE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48826D6D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0E3E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06.11.2025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E24EF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B87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FBC2A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259836E3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CC41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07.11.2025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B89DC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49F2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A7A0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014EE59B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E5BDC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10.11.2025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E60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2A17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8F153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332134BC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4ACB26E0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E9F48B9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5D55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67FCA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8E206A" w:rsidRPr="00E93D6D" w14:paraId="339F149E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F0EDA9" w14:textId="73D71410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sz w:val="24"/>
                <w:szCs w:val="24"/>
              </w:rPr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DA2C50" w14:textId="1D29AD3D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sz w:val="24"/>
                <w:szCs w:val="24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2AA37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8DFD0" w14:textId="504906EF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Kreatywnie z </w:t>
            </w:r>
            <w:proofErr w:type="spellStart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Canvą</w:t>
            </w:r>
            <w:proofErr w:type="spellEnd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projektowanie dla każdego</w:t>
            </w:r>
          </w:p>
        </w:tc>
      </w:tr>
      <w:tr w:rsidR="008E206A" w:rsidRPr="00E93D6D" w14:paraId="67E0FA42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E6B402" w14:textId="62E7C7B6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sz w:val="24"/>
                <w:szCs w:val="24"/>
              </w:rPr>
              <w:t>12.11.2025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949CEC" w14:textId="70E5870D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sz w:val="24"/>
                <w:szCs w:val="24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4EEA9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4BCEF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227DB3E7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DA339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B951B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3E6A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47733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49848AE1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B5D4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5C3F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B681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43AE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6416C112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CD0C73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077248D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22F6F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272B1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8E206A" w:rsidRPr="00E93D6D" w14:paraId="1309E8A8" w14:textId="77777777" w:rsidTr="008E206A">
        <w:trPr>
          <w:trHeight w:val="6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F9C866" w14:textId="69C765C4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89CA5F" w14:textId="219811E8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565C4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E0671" w14:textId="0620B2BF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Pisz i edytuj - program do tworzenia dokumentów tekstowych od podstaw </w:t>
            </w:r>
          </w:p>
        </w:tc>
      </w:tr>
      <w:tr w:rsidR="008E206A" w:rsidRPr="00E93D6D" w14:paraId="3440979F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E2F3312" w14:textId="375A84E2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17.11.2025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C722A9" w14:textId="26A8A18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9A79A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FA2AC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6FBE0700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8169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25A0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4CA4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1232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E93D6D" w:rsidRPr="00E93D6D" w14:paraId="23376AA4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F6C8E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19.11.2025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4709C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0CF2A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8447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1CF84A39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CE2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66F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9DF6F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D66A9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Zamknięte z powodu szkolenia </w:t>
            </w:r>
            <w:proofErr w:type="spellStart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edukatorek</w:t>
            </w:r>
            <w:proofErr w:type="spellEnd"/>
          </w:p>
        </w:tc>
      </w:tr>
      <w:tr w:rsidR="00E93D6D" w:rsidRPr="00E93D6D" w14:paraId="779D8ABA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4249A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D151D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FEC6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F059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51AE520F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0004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24.11.2025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775D4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Poniedziałek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1B978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4FA2C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647032EF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EEED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D0BA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Wtorek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45723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FBB46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1DBE4106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EF81B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0F24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AAEA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8:00-11:00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A62D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8E206A" w:rsidRPr="00E93D6D" w14:paraId="65DF6F9C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4D23" w14:textId="66F65C15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0168" w14:textId="14377762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7D221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11:00-15:00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507F6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proofErr w:type="spellStart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mObywatel</w:t>
            </w:r>
            <w:proofErr w:type="spellEnd"/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- Twój urząd w telefonie</w:t>
            </w:r>
          </w:p>
        </w:tc>
      </w:tr>
      <w:tr w:rsidR="008E206A" w:rsidRPr="00E93D6D" w14:paraId="7F6464BD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AEA1" w14:textId="2EEBB7B4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26.11.2025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331A" w14:textId="23F34AB6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Środa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3368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15:00-18:00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0C8" w14:textId="77777777" w:rsidR="008E206A" w:rsidRPr="008E206A" w:rsidRDefault="008E206A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32EE3FC6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9AFEE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27.11.2025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0E4F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Czwartek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4C62A" w14:textId="77777777" w:rsidR="00E93D6D" w:rsidRPr="008E206A" w:rsidRDefault="00E93D6D" w:rsidP="008E206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12:00-16:00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0E74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  <w:tr w:rsidR="00E93D6D" w:rsidRPr="00E93D6D" w14:paraId="1F477FE5" w14:textId="77777777" w:rsidTr="008E206A">
        <w:trPr>
          <w:trHeight w:val="300"/>
        </w:trPr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15B47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28.11.2025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7B685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Piątek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1CC61" w14:textId="77777777" w:rsidR="00E93D6D" w:rsidRPr="008E206A" w:rsidRDefault="00E93D6D" w:rsidP="008E206A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8:00-16:00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A8AB2" w14:textId="77777777" w:rsidR="00E93D6D" w:rsidRPr="008E206A" w:rsidRDefault="00E93D6D" w:rsidP="008E206A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8E2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Konsultacje indywidualne (stacjonarne w siedzibie KRC) </w:t>
            </w:r>
          </w:p>
        </w:tc>
      </w:tr>
    </w:tbl>
    <w:p w14:paraId="4ED4436A" w14:textId="77777777" w:rsidR="00F7568E" w:rsidRPr="00F7568E" w:rsidRDefault="00F7568E" w:rsidP="00F7568E">
      <w:pPr>
        <w:jc w:val="center"/>
        <w:rPr>
          <w:b/>
          <w:bCs/>
          <w:sz w:val="32"/>
          <w:szCs w:val="32"/>
        </w:rPr>
      </w:pPr>
    </w:p>
    <w:sectPr w:rsidR="00F7568E" w:rsidRPr="00F756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F65DC" w14:textId="77777777" w:rsidR="00F403C8" w:rsidRDefault="00F403C8" w:rsidP="00DA2DE0">
      <w:pPr>
        <w:spacing w:after="0" w:line="240" w:lineRule="auto"/>
      </w:pPr>
      <w:r>
        <w:separator/>
      </w:r>
    </w:p>
  </w:endnote>
  <w:endnote w:type="continuationSeparator" w:id="0">
    <w:p w14:paraId="59AF2A88" w14:textId="77777777" w:rsidR="00F403C8" w:rsidRDefault="00F403C8" w:rsidP="00DA2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B167" w14:textId="77777777" w:rsidR="00F403C8" w:rsidRDefault="00F403C8" w:rsidP="00DA2DE0">
      <w:pPr>
        <w:spacing w:after="0" w:line="240" w:lineRule="auto"/>
      </w:pPr>
      <w:r>
        <w:separator/>
      </w:r>
    </w:p>
  </w:footnote>
  <w:footnote w:type="continuationSeparator" w:id="0">
    <w:p w14:paraId="357F8273" w14:textId="77777777" w:rsidR="00F403C8" w:rsidRDefault="00F403C8" w:rsidP="00DA2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D2E" w14:textId="0211E82E" w:rsidR="00DA2DE0" w:rsidRPr="00DA2DE0" w:rsidRDefault="00DA2DE0" w:rsidP="00DA2DE0">
    <w:pPr>
      <w:pStyle w:val="Nagwek"/>
    </w:pPr>
    <w:r w:rsidRPr="00DA2DE0">
      <w:rPr>
        <w:noProof/>
      </w:rPr>
      <w:drawing>
        <wp:inline distT="0" distB="0" distL="0" distR="0" wp14:anchorId="060E8578" wp14:editId="152BD34E">
          <wp:extent cx="5760720" cy="538480"/>
          <wp:effectExtent l="0" t="0" r="0" b="0"/>
          <wp:docPr id="1249275452" name="Obraz 1" descr="Poziomy pasek z logotypami: Fundusze Europejskie dla Rozwoju Społecznego, Rzeczpospolita Polska, napis „Dofinansowane przez Unię Europejską” z flagą Unii Europejskiej oraz logo Klubów Rozwoju Cyfrowego (KRC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275452" name="Obraz 1" descr="Poziomy pasek z logotypami: Fundusze Europejskie dla Rozwoju Społecznego, Rzeczpospolita Polska, napis „Dofinansowane przez Unię Europejską” z flagą Unii Europejskiej oraz logo Klubów Rozwoju Cyfrowego (KRC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151AB" w14:textId="126D3188" w:rsidR="00DA2DE0" w:rsidRDefault="00DA2DE0">
    <w:pPr>
      <w:pStyle w:val="Nagwek"/>
    </w:pPr>
  </w:p>
  <w:p w14:paraId="6A663287" w14:textId="77777777" w:rsidR="00DA2DE0" w:rsidRDefault="00DA2DE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8E"/>
    <w:rsid w:val="000827F1"/>
    <w:rsid w:val="000C0298"/>
    <w:rsid w:val="0019297B"/>
    <w:rsid w:val="001955AE"/>
    <w:rsid w:val="001E39BB"/>
    <w:rsid w:val="00215E90"/>
    <w:rsid w:val="0024606D"/>
    <w:rsid w:val="00291AA1"/>
    <w:rsid w:val="003069A5"/>
    <w:rsid w:val="003621D5"/>
    <w:rsid w:val="003F6507"/>
    <w:rsid w:val="004365D6"/>
    <w:rsid w:val="00496F9F"/>
    <w:rsid w:val="00534BA7"/>
    <w:rsid w:val="006C6B09"/>
    <w:rsid w:val="0070104C"/>
    <w:rsid w:val="007A1741"/>
    <w:rsid w:val="007B2AD7"/>
    <w:rsid w:val="008E206A"/>
    <w:rsid w:val="00972847"/>
    <w:rsid w:val="00A8011C"/>
    <w:rsid w:val="00BC47BC"/>
    <w:rsid w:val="00BE3C75"/>
    <w:rsid w:val="00BF4E45"/>
    <w:rsid w:val="00CD7A0F"/>
    <w:rsid w:val="00D32E50"/>
    <w:rsid w:val="00D34BB5"/>
    <w:rsid w:val="00D449BD"/>
    <w:rsid w:val="00DA2DE0"/>
    <w:rsid w:val="00DE03A1"/>
    <w:rsid w:val="00E55ECE"/>
    <w:rsid w:val="00E65DAF"/>
    <w:rsid w:val="00E72E70"/>
    <w:rsid w:val="00E93D6D"/>
    <w:rsid w:val="00F403C8"/>
    <w:rsid w:val="00F64057"/>
    <w:rsid w:val="00F70F2A"/>
    <w:rsid w:val="00F71FFE"/>
    <w:rsid w:val="00F7568E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BD90"/>
  <w15:chartTrackingRefBased/>
  <w15:docId w15:val="{8F751F63-C0C1-4CA4-A7B7-B67B977A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5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5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5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5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5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5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5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5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5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5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5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5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5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5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5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5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5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5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5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5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5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5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56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5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5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5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5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568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75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2DE0"/>
  </w:style>
  <w:style w:type="paragraph" w:styleId="Stopka">
    <w:name w:val="footer"/>
    <w:basedOn w:val="Normalny"/>
    <w:link w:val="StopkaZnak"/>
    <w:uiPriority w:val="99"/>
    <w:unhideWhenUsed/>
    <w:rsid w:val="00DA2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2DE0"/>
  </w:style>
  <w:style w:type="paragraph" w:styleId="NormalnyWeb">
    <w:name w:val="Normal (Web)"/>
    <w:basedOn w:val="Normalny"/>
    <w:uiPriority w:val="99"/>
    <w:semiHidden/>
    <w:unhideWhenUsed/>
    <w:rsid w:val="00DA2DE0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291AA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1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B08B-5F18-42C2-B115-A592271DC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2</cp:revision>
  <cp:lastPrinted>2025-10-13T07:56:00Z</cp:lastPrinted>
  <dcterms:created xsi:type="dcterms:W3CDTF">2026-07-21T10:45:00Z</dcterms:created>
  <dcterms:modified xsi:type="dcterms:W3CDTF">2026-07-21T10:45:00Z</dcterms:modified>
</cp:coreProperties>
</file>