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E6D8A" w14:textId="0AB0A731" w:rsidR="00BF4E45" w:rsidRDefault="00F7568E" w:rsidP="008E206A">
      <w:pPr>
        <w:rPr>
          <w:b/>
          <w:bCs/>
          <w:sz w:val="32"/>
          <w:szCs w:val="32"/>
        </w:rPr>
      </w:pPr>
      <w:r w:rsidRPr="00F7568E">
        <w:rPr>
          <w:b/>
          <w:bCs/>
          <w:sz w:val="32"/>
          <w:szCs w:val="32"/>
        </w:rPr>
        <w:t xml:space="preserve">Harmonogram działania Klubu Rozwoju Cyfrowego w Ozorkowie – </w:t>
      </w:r>
      <w:r w:rsidR="00E93D6D">
        <w:rPr>
          <w:b/>
          <w:bCs/>
          <w:sz w:val="32"/>
          <w:szCs w:val="32"/>
        </w:rPr>
        <w:t xml:space="preserve">listopad </w:t>
      </w:r>
      <w:r w:rsidRPr="00F7568E">
        <w:rPr>
          <w:b/>
          <w:bCs/>
          <w:sz w:val="32"/>
          <w:szCs w:val="32"/>
        </w:rPr>
        <w:t>2025</w:t>
      </w:r>
      <w:r w:rsidR="00F64057">
        <w:rPr>
          <w:b/>
          <w:bCs/>
          <w:sz w:val="32"/>
          <w:szCs w:val="32"/>
        </w:rPr>
        <w:t xml:space="preserve"> </w:t>
      </w:r>
      <w:r w:rsidR="00FA7858">
        <w:rPr>
          <w:b/>
          <w:bCs/>
          <w:sz w:val="32"/>
          <w:szCs w:val="32"/>
        </w:rPr>
        <w:t xml:space="preserve">aktualizacja </w:t>
      </w: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5"/>
        <w:gridCol w:w="1370"/>
        <w:gridCol w:w="1400"/>
        <w:gridCol w:w="5771"/>
      </w:tblGrid>
      <w:tr w:rsidR="00FA7858" w:rsidRPr="00E93D6D" w14:paraId="21931A16" w14:textId="77777777" w:rsidTr="00FA7858">
        <w:trPr>
          <w:trHeight w:val="300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E360D" w14:textId="77484862" w:rsidR="00FA7858" w:rsidRPr="008E206A" w:rsidRDefault="00FA7858" w:rsidP="00FA785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F3581">
              <w:t>03.11.2025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C7641" w14:textId="4D114C19" w:rsidR="00FA7858" w:rsidRPr="008E206A" w:rsidRDefault="00FA7858" w:rsidP="00FA785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F3581">
              <w:t>Poniedziałek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153E2" w14:textId="65EA8BB4" w:rsidR="00FA7858" w:rsidRPr="008E206A" w:rsidRDefault="00FA7858" w:rsidP="00FA785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F3581">
              <w:t>8:00-18:00</w:t>
            </w:r>
          </w:p>
        </w:tc>
        <w:tc>
          <w:tcPr>
            <w:tcW w:w="5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BEEC0" w14:textId="44B3D275" w:rsidR="00FA7858" w:rsidRPr="008E206A" w:rsidRDefault="00FA7858" w:rsidP="00FA785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F3581">
              <w:t xml:space="preserve">Konsultacje indywidualne (stacjonarne w siedzibie KRC) </w:t>
            </w:r>
          </w:p>
        </w:tc>
      </w:tr>
      <w:tr w:rsidR="00FA7858" w:rsidRPr="00E93D6D" w14:paraId="71FB842E" w14:textId="77777777" w:rsidTr="00FA7858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C8BC5" w14:textId="5B845FA3" w:rsidR="00FA7858" w:rsidRPr="008E206A" w:rsidRDefault="00FA7858" w:rsidP="00FA785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F3581">
              <w:t>04.11.2025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ACCE0" w14:textId="7697085C" w:rsidR="00FA7858" w:rsidRPr="008E206A" w:rsidRDefault="00FA7858" w:rsidP="00FA785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F3581">
              <w:t>Wtorek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26BB8" w14:textId="7F61D33A" w:rsidR="00FA7858" w:rsidRPr="008E206A" w:rsidRDefault="00FA7858" w:rsidP="00FA785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F3581">
              <w:t>8:00-16:00</w:t>
            </w:r>
          </w:p>
        </w:tc>
        <w:tc>
          <w:tcPr>
            <w:tcW w:w="5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B2A1D" w14:textId="515903D5" w:rsidR="00FA7858" w:rsidRPr="008E206A" w:rsidRDefault="00FA7858" w:rsidP="00FA785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F3581">
              <w:t xml:space="preserve">Konsultacje indywidualne (stacjonarne w siedzibie KRC) </w:t>
            </w:r>
          </w:p>
        </w:tc>
      </w:tr>
      <w:tr w:rsidR="00FA7858" w:rsidRPr="00E93D6D" w14:paraId="42B45615" w14:textId="77777777" w:rsidTr="00FA7858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90ADD68" w14:textId="73383BEF" w:rsidR="00FA7858" w:rsidRPr="008E206A" w:rsidRDefault="00FA7858" w:rsidP="00FA785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F3581">
              <w:t>05.11.2025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0DCD300" w14:textId="3A2C0239" w:rsidR="00FA7858" w:rsidRPr="008E206A" w:rsidRDefault="00FA7858" w:rsidP="00FA785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F3581">
              <w:t>Środa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74FEA" w14:textId="489B3D73" w:rsidR="00FA7858" w:rsidRPr="008E206A" w:rsidRDefault="00FA7858" w:rsidP="00FA785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F3581">
              <w:t>8:00-12:00</w:t>
            </w:r>
          </w:p>
        </w:tc>
        <w:tc>
          <w:tcPr>
            <w:tcW w:w="5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17E3B" w14:textId="0FDC4564" w:rsidR="00FA7858" w:rsidRPr="008E206A" w:rsidRDefault="00FA7858" w:rsidP="00FA785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F3581">
              <w:t xml:space="preserve">Konsultacje indywidualne (stacjonarne w siedzibie KRC) </w:t>
            </w:r>
          </w:p>
        </w:tc>
      </w:tr>
      <w:tr w:rsidR="00FA7858" w:rsidRPr="00E93D6D" w14:paraId="3E83AAC8" w14:textId="77777777" w:rsidTr="00FA7858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573A65" w14:textId="0C814422" w:rsidR="00FA7858" w:rsidRPr="008E206A" w:rsidRDefault="00FA7858" w:rsidP="00FA785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F3581">
              <w:t>05.11.2025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67ED8F" w14:textId="561F7962" w:rsidR="00FA7858" w:rsidRPr="008E206A" w:rsidRDefault="00FA7858" w:rsidP="00FA785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F3581">
              <w:t>Środa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181FB" w14:textId="1310FD5C" w:rsidR="00FA7858" w:rsidRPr="008E206A" w:rsidRDefault="00FA7858" w:rsidP="00FA785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F3581">
              <w:t>12:00-16:00</w:t>
            </w:r>
          </w:p>
        </w:tc>
        <w:tc>
          <w:tcPr>
            <w:tcW w:w="5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45DEA" w14:textId="292D9087" w:rsidR="00FA7858" w:rsidRPr="008E206A" w:rsidRDefault="00FA7858" w:rsidP="00FA785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F3581">
              <w:t xml:space="preserve">Kreatywnie z </w:t>
            </w:r>
            <w:proofErr w:type="spellStart"/>
            <w:r w:rsidRPr="003F3581">
              <w:t>Canvą</w:t>
            </w:r>
            <w:proofErr w:type="spellEnd"/>
            <w:r w:rsidRPr="003F3581">
              <w:t xml:space="preserve"> - projektowanie dla każdego</w:t>
            </w:r>
          </w:p>
        </w:tc>
      </w:tr>
      <w:tr w:rsidR="00FA7858" w:rsidRPr="00E93D6D" w14:paraId="13881118" w14:textId="77777777" w:rsidTr="00FA7858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3B8D27" w14:textId="108084D0" w:rsidR="00FA7858" w:rsidRPr="008E206A" w:rsidRDefault="00FA7858" w:rsidP="00FA785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F3581">
              <w:t>05.11.2025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A2EA7B" w14:textId="2D73DBBB" w:rsidR="00FA7858" w:rsidRPr="008E206A" w:rsidRDefault="00FA7858" w:rsidP="00FA785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F3581">
              <w:t>Środa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A5E4E" w14:textId="041CCCEC" w:rsidR="00FA7858" w:rsidRPr="008E206A" w:rsidRDefault="00FA7858" w:rsidP="00FA785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F3581">
              <w:t>16:00-18:00</w:t>
            </w:r>
          </w:p>
        </w:tc>
        <w:tc>
          <w:tcPr>
            <w:tcW w:w="5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0A649" w14:textId="4E662C81" w:rsidR="00FA7858" w:rsidRPr="008E206A" w:rsidRDefault="00FA7858" w:rsidP="00FA785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F3581">
              <w:t xml:space="preserve">Konsultacje indywidualne (stacjonarne w siedzibie KRC) </w:t>
            </w:r>
          </w:p>
        </w:tc>
      </w:tr>
      <w:tr w:rsidR="00FA7858" w:rsidRPr="00E93D6D" w14:paraId="6006B840" w14:textId="77777777" w:rsidTr="00FA7858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47FA3" w14:textId="101B8DA4" w:rsidR="00FA7858" w:rsidRPr="008E206A" w:rsidRDefault="00FA7858" w:rsidP="00FA785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F3581">
              <w:t>06.11.2025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179B6" w14:textId="2F34D264" w:rsidR="00FA7858" w:rsidRPr="008E206A" w:rsidRDefault="00FA7858" w:rsidP="00FA785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F3581">
              <w:t>Czwartek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731BB" w14:textId="4F972FE9" w:rsidR="00FA7858" w:rsidRPr="008E206A" w:rsidRDefault="00FA7858" w:rsidP="00FA785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F3581">
              <w:t>12:00-16:00</w:t>
            </w:r>
          </w:p>
        </w:tc>
        <w:tc>
          <w:tcPr>
            <w:tcW w:w="5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B9B04" w14:textId="3F405E7C" w:rsidR="00FA7858" w:rsidRPr="008E206A" w:rsidRDefault="00FA7858" w:rsidP="00FA785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F3581">
              <w:t xml:space="preserve">Konsultacje indywidualne (stacjonarne w siedzibie KRC) </w:t>
            </w:r>
          </w:p>
        </w:tc>
      </w:tr>
      <w:tr w:rsidR="00FA7858" w:rsidRPr="00E93D6D" w14:paraId="5D092CCF" w14:textId="77777777" w:rsidTr="00FA7858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75A3F" w14:textId="729E05F6" w:rsidR="00FA7858" w:rsidRPr="008E206A" w:rsidRDefault="00FA7858" w:rsidP="00FA785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F3581">
              <w:t>07.11.2025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E0B69" w14:textId="41645BBE" w:rsidR="00FA7858" w:rsidRPr="008E206A" w:rsidRDefault="00FA7858" w:rsidP="00FA785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F3581">
              <w:t>Piątek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8A3F8" w14:textId="6C6EAE73" w:rsidR="00FA7858" w:rsidRPr="008E206A" w:rsidRDefault="00FA7858" w:rsidP="00FA785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F3581">
              <w:t>8:00-16:00</w:t>
            </w:r>
          </w:p>
        </w:tc>
        <w:tc>
          <w:tcPr>
            <w:tcW w:w="5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73F6E" w14:textId="1C35A88D" w:rsidR="00FA7858" w:rsidRPr="008E206A" w:rsidRDefault="00FA7858" w:rsidP="00FA785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F3581">
              <w:t xml:space="preserve">Konsultacje indywidualne (stacjonarne w siedzibie KRC) </w:t>
            </w:r>
          </w:p>
        </w:tc>
      </w:tr>
      <w:tr w:rsidR="00FA7858" w:rsidRPr="00E93D6D" w14:paraId="2D0845C3" w14:textId="77777777" w:rsidTr="00FA7858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8F6D6" w14:textId="1B84DD7D" w:rsidR="00FA7858" w:rsidRPr="008E206A" w:rsidRDefault="00FA7858" w:rsidP="00FA785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F3581">
              <w:t>10.11.2025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25054" w14:textId="37FD7364" w:rsidR="00FA7858" w:rsidRPr="008E206A" w:rsidRDefault="00FA7858" w:rsidP="00FA785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F3581">
              <w:t>Poniedziałek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05F2A" w14:textId="787839AB" w:rsidR="00FA7858" w:rsidRPr="008E206A" w:rsidRDefault="00FA7858" w:rsidP="00FA785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F3581">
              <w:t>8:00-16:00</w:t>
            </w:r>
          </w:p>
        </w:tc>
        <w:tc>
          <w:tcPr>
            <w:tcW w:w="5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F8E05" w14:textId="109802B7" w:rsidR="00FA7858" w:rsidRPr="008E206A" w:rsidRDefault="00FA7858" w:rsidP="00FA785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F3581">
              <w:t xml:space="preserve">Konsultacje indywidualne (stacjonarne w siedzibie KRC) </w:t>
            </w:r>
          </w:p>
        </w:tc>
      </w:tr>
      <w:tr w:rsidR="00FA7858" w:rsidRPr="00E93D6D" w14:paraId="0AF68CF1" w14:textId="77777777" w:rsidTr="00FA7858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1690B8E" w14:textId="2F9F163C" w:rsidR="00FA7858" w:rsidRPr="008E206A" w:rsidRDefault="00FA7858" w:rsidP="00FA785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F3581">
              <w:t>12.11.2025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5ED0587" w14:textId="6CAF733A" w:rsidR="00FA7858" w:rsidRPr="008E206A" w:rsidRDefault="00FA7858" w:rsidP="00FA785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F3581">
              <w:t>Środa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9D5B3" w14:textId="52CD5F49" w:rsidR="00FA7858" w:rsidRPr="008E206A" w:rsidRDefault="00FA7858" w:rsidP="00FA785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F3581">
              <w:t>8:00-11:00</w:t>
            </w:r>
          </w:p>
        </w:tc>
        <w:tc>
          <w:tcPr>
            <w:tcW w:w="5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7FCB5" w14:textId="7E8DAF0C" w:rsidR="00FA7858" w:rsidRPr="008E206A" w:rsidRDefault="00FA7858" w:rsidP="00FA785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F3581">
              <w:t xml:space="preserve">Konsultacje indywidualne (stacjonarne w siedzibie KRC) </w:t>
            </w:r>
          </w:p>
        </w:tc>
      </w:tr>
      <w:tr w:rsidR="00FA7858" w:rsidRPr="00E93D6D" w14:paraId="2A26DF8E" w14:textId="77777777" w:rsidTr="00FA7858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899D38" w14:textId="6F408088" w:rsidR="00FA7858" w:rsidRPr="008E206A" w:rsidRDefault="00FA7858" w:rsidP="00FA785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F3581">
              <w:t>12.11.2025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613281" w14:textId="188FCD75" w:rsidR="00FA7858" w:rsidRPr="008E206A" w:rsidRDefault="00FA7858" w:rsidP="00FA785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F3581">
              <w:t>Środa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B4B71" w14:textId="27585488" w:rsidR="00FA7858" w:rsidRPr="008E206A" w:rsidRDefault="00FA7858" w:rsidP="00FA785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F3581">
              <w:t>11:00-15:00</w:t>
            </w:r>
          </w:p>
        </w:tc>
        <w:tc>
          <w:tcPr>
            <w:tcW w:w="5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9F9F5" w14:textId="260D21D4" w:rsidR="00FA7858" w:rsidRPr="008E206A" w:rsidRDefault="00FA7858" w:rsidP="00FA785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F3581">
              <w:t xml:space="preserve">Kreatywnie z </w:t>
            </w:r>
            <w:proofErr w:type="spellStart"/>
            <w:r w:rsidRPr="003F3581">
              <w:t>Canvą</w:t>
            </w:r>
            <w:proofErr w:type="spellEnd"/>
            <w:r w:rsidRPr="003F3581">
              <w:t xml:space="preserve"> - projektowanie dla każdego</w:t>
            </w:r>
          </w:p>
        </w:tc>
      </w:tr>
      <w:tr w:rsidR="00FA7858" w:rsidRPr="00E93D6D" w14:paraId="587770C8" w14:textId="77777777" w:rsidTr="00FA7858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5B233A" w14:textId="5FC9B248" w:rsidR="00FA7858" w:rsidRPr="008E206A" w:rsidRDefault="00FA7858" w:rsidP="00FA785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F3581">
              <w:t>12.11.2025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633D57" w14:textId="57C95783" w:rsidR="00FA7858" w:rsidRPr="008E206A" w:rsidRDefault="00FA7858" w:rsidP="00FA785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F3581">
              <w:t>Środa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50136" w14:textId="5A9F785C" w:rsidR="00FA7858" w:rsidRPr="008E206A" w:rsidRDefault="00FA7858" w:rsidP="00FA785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F3581">
              <w:t>15:00-18:00</w:t>
            </w:r>
          </w:p>
        </w:tc>
        <w:tc>
          <w:tcPr>
            <w:tcW w:w="5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C167C" w14:textId="5538CEB0" w:rsidR="00FA7858" w:rsidRPr="008E206A" w:rsidRDefault="00FA7858" w:rsidP="00FA785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F3581">
              <w:t xml:space="preserve">Konsultacje indywidualne (stacjonarne w siedzibie KRC) </w:t>
            </w:r>
          </w:p>
        </w:tc>
      </w:tr>
      <w:tr w:rsidR="00FA7858" w:rsidRPr="00E93D6D" w14:paraId="249F9988" w14:textId="77777777" w:rsidTr="00FA7858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E96DF" w14:textId="59395850" w:rsidR="00FA7858" w:rsidRPr="008E206A" w:rsidRDefault="00FA7858" w:rsidP="00FA785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F3581">
              <w:t>13.11.2025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EF0A3" w14:textId="3205226A" w:rsidR="00FA7858" w:rsidRPr="008E206A" w:rsidRDefault="00FA7858" w:rsidP="00FA785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F3581">
              <w:t>Czwartek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247FF" w14:textId="2540F544" w:rsidR="00FA7858" w:rsidRPr="008E206A" w:rsidRDefault="00FA7858" w:rsidP="00FA785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F3581">
              <w:t>12:00-16:00</w:t>
            </w:r>
          </w:p>
        </w:tc>
        <w:tc>
          <w:tcPr>
            <w:tcW w:w="5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0F6FA" w14:textId="5BEF3B69" w:rsidR="00FA7858" w:rsidRPr="008E206A" w:rsidRDefault="00FA7858" w:rsidP="00FA785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F3581">
              <w:t xml:space="preserve">Konsultacje indywidualne (stacjonarne w siedzibie KRC) </w:t>
            </w:r>
          </w:p>
        </w:tc>
      </w:tr>
      <w:tr w:rsidR="00FA7858" w:rsidRPr="00E93D6D" w14:paraId="68AD0FD8" w14:textId="77777777" w:rsidTr="00FA7858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1BF8A" w14:textId="07C32A71" w:rsidR="00FA7858" w:rsidRPr="008E206A" w:rsidRDefault="00FA7858" w:rsidP="00FA785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F3581">
              <w:t>14.11.2025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DCF67" w14:textId="619BC4C7" w:rsidR="00FA7858" w:rsidRPr="008E206A" w:rsidRDefault="00FA7858" w:rsidP="00FA785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F3581">
              <w:t>Piątek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A53B9" w14:textId="329ED609" w:rsidR="00FA7858" w:rsidRPr="008E206A" w:rsidRDefault="00FA7858" w:rsidP="00FA785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F3581">
              <w:t>8:00-16:00</w:t>
            </w:r>
          </w:p>
        </w:tc>
        <w:tc>
          <w:tcPr>
            <w:tcW w:w="5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AA79C" w14:textId="36601DC7" w:rsidR="00FA7858" w:rsidRPr="008E206A" w:rsidRDefault="00FA7858" w:rsidP="00FA785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F3581">
              <w:t xml:space="preserve">Konsultacje indywidualne (stacjonarne w siedzibie KRC) </w:t>
            </w:r>
          </w:p>
        </w:tc>
      </w:tr>
      <w:tr w:rsidR="00FA7858" w:rsidRPr="00E93D6D" w14:paraId="49B44D6C" w14:textId="77777777" w:rsidTr="00FA7858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245BB31" w14:textId="176D7CE0" w:rsidR="00FA7858" w:rsidRPr="008E206A" w:rsidRDefault="00FA7858" w:rsidP="00FA785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F3581">
              <w:t>17.11.2025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82B2BF4" w14:textId="15829949" w:rsidR="00FA7858" w:rsidRPr="008E206A" w:rsidRDefault="00FA7858" w:rsidP="00FA785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F3581">
              <w:t>Poniedziałek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211BA" w14:textId="6C350C64" w:rsidR="00FA7858" w:rsidRPr="008E206A" w:rsidRDefault="00FA7858" w:rsidP="00FA785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F3581">
              <w:t>8:00-11:00</w:t>
            </w:r>
          </w:p>
        </w:tc>
        <w:tc>
          <w:tcPr>
            <w:tcW w:w="5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EB722" w14:textId="2C05CFE2" w:rsidR="00FA7858" w:rsidRPr="008E206A" w:rsidRDefault="00FA7858" w:rsidP="00FA785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F3581">
              <w:t xml:space="preserve">Konsultacje indywidualne (stacjonarne w siedzibie KRC) </w:t>
            </w:r>
          </w:p>
        </w:tc>
      </w:tr>
      <w:tr w:rsidR="00FA7858" w:rsidRPr="00E93D6D" w14:paraId="5120260F" w14:textId="77777777" w:rsidTr="00FA7858">
        <w:trPr>
          <w:trHeight w:val="6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0AF94F" w14:textId="7E002EFA" w:rsidR="00FA7858" w:rsidRPr="008E206A" w:rsidRDefault="00FA7858" w:rsidP="00FA785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F3581">
              <w:t>17.11.2025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0B1F2C" w14:textId="68171DCF" w:rsidR="00FA7858" w:rsidRPr="008E206A" w:rsidRDefault="00FA7858" w:rsidP="00FA785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F3581">
              <w:t>Poniedziałek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79BCD" w14:textId="4C4848B9" w:rsidR="00FA7858" w:rsidRPr="008E206A" w:rsidRDefault="00FA7858" w:rsidP="00FA785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F3581">
              <w:t>11:00-15:00</w:t>
            </w:r>
          </w:p>
        </w:tc>
        <w:tc>
          <w:tcPr>
            <w:tcW w:w="5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0BF85" w14:textId="76A3A2C1" w:rsidR="00FA7858" w:rsidRPr="008E206A" w:rsidRDefault="00FA7858" w:rsidP="00FA785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F3581">
              <w:t xml:space="preserve">Pisz i edytuj - program do tworzenia </w:t>
            </w:r>
            <w:proofErr w:type="spellStart"/>
            <w:r w:rsidRPr="003F3581">
              <w:t>dokumentó</w:t>
            </w:r>
            <w:proofErr w:type="spellEnd"/>
            <w:r w:rsidRPr="003F3581">
              <w:t xml:space="preserve"> tekstowych od podstaw </w:t>
            </w:r>
          </w:p>
        </w:tc>
      </w:tr>
      <w:tr w:rsidR="00FA7858" w:rsidRPr="00E93D6D" w14:paraId="59DB8366" w14:textId="77777777" w:rsidTr="00FA7858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60F7FF" w14:textId="54BF09B5" w:rsidR="00FA7858" w:rsidRPr="008E206A" w:rsidRDefault="00FA7858" w:rsidP="00FA785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F3581">
              <w:t>17.11.2025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16D6B6" w14:textId="3FE446C3" w:rsidR="00FA7858" w:rsidRPr="008E206A" w:rsidRDefault="00FA7858" w:rsidP="00FA785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F3581">
              <w:t>Poniedziałek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80598" w14:textId="4CCD5098" w:rsidR="00FA7858" w:rsidRPr="008E206A" w:rsidRDefault="00FA7858" w:rsidP="00FA785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F3581">
              <w:t>15:00-18:00</w:t>
            </w:r>
          </w:p>
        </w:tc>
        <w:tc>
          <w:tcPr>
            <w:tcW w:w="5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B6D43" w14:textId="517DE5E1" w:rsidR="00FA7858" w:rsidRPr="008E206A" w:rsidRDefault="00FA7858" w:rsidP="00FA785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F3581">
              <w:t xml:space="preserve">Konsultacje indywidualne (stacjonarne w siedzibie KRC) </w:t>
            </w:r>
          </w:p>
        </w:tc>
      </w:tr>
      <w:tr w:rsidR="00FA7858" w:rsidRPr="00E93D6D" w14:paraId="79EB31C4" w14:textId="77777777" w:rsidTr="00FA7858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CB4A6" w14:textId="30015C78" w:rsidR="00FA7858" w:rsidRPr="008E206A" w:rsidRDefault="00FA7858" w:rsidP="00FA785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F3581">
              <w:t>18.11.2025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B20EA" w14:textId="5E7ED5E9" w:rsidR="00FA7858" w:rsidRPr="008E206A" w:rsidRDefault="00FA7858" w:rsidP="00FA785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F3581">
              <w:t>Wtorek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A9E53" w14:textId="42E1282E" w:rsidR="00FA7858" w:rsidRPr="008E206A" w:rsidRDefault="00FA7858" w:rsidP="00FA785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5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8D6F3" w14:textId="76B26B4B" w:rsidR="00FA7858" w:rsidRPr="008E206A" w:rsidRDefault="00FA7858" w:rsidP="00FA785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F3581">
              <w:t xml:space="preserve">Zamknięte z powodu szkolenia </w:t>
            </w:r>
            <w:proofErr w:type="spellStart"/>
            <w:r w:rsidRPr="003F3581">
              <w:t>edukatorek</w:t>
            </w:r>
            <w:proofErr w:type="spellEnd"/>
          </w:p>
        </w:tc>
      </w:tr>
      <w:tr w:rsidR="00FA7858" w:rsidRPr="00E93D6D" w14:paraId="47DA52D9" w14:textId="77777777" w:rsidTr="00FA7858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13865" w14:textId="4C571637" w:rsidR="00FA7858" w:rsidRPr="008E206A" w:rsidRDefault="00FA7858" w:rsidP="00FA785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F3581">
              <w:t>19.11.2025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D4ED6" w14:textId="3A9B76EB" w:rsidR="00FA7858" w:rsidRPr="008E206A" w:rsidRDefault="00FA7858" w:rsidP="00FA785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F3581">
              <w:t>Środa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640E9" w14:textId="6E704821" w:rsidR="00FA7858" w:rsidRPr="008E206A" w:rsidRDefault="00FA7858" w:rsidP="00FA785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F3581">
              <w:t>8:00-18:00</w:t>
            </w:r>
          </w:p>
        </w:tc>
        <w:tc>
          <w:tcPr>
            <w:tcW w:w="5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4E3F7" w14:textId="6A6BC2DC" w:rsidR="00FA7858" w:rsidRPr="008E206A" w:rsidRDefault="00FA7858" w:rsidP="00FA785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F3581">
              <w:t xml:space="preserve">Konsultacje indywidualne (stacjonarne w siedzibie KRC) </w:t>
            </w:r>
          </w:p>
        </w:tc>
      </w:tr>
      <w:tr w:rsidR="00FA7858" w:rsidRPr="00E93D6D" w14:paraId="44A65531" w14:textId="77777777" w:rsidTr="00FA7858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919B0" w14:textId="276A32CF" w:rsidR="00FA7858" w:rsidRPr="008E206A" w:rsidRDefault="00FA7858" w:rsidP="00FA785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F3581">
              <w:t>20.11.2025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B3A05" w14:textId="21CB942E" w:rsidR="00FA7858" w:rsidRPr="008E206A" w:rsidRDefault="00FA7858" w:rsidP="00FA785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F3581">
              <w:t>Czwartek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DBDCB" w14:textId="1A007AFC" w:rsidR="00FA7858" w:rsidRPr="008E206A" w:rsidRDefault="00FA7858" w:rsidP="00FA785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5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6BE7C" w14:textId="47085FA0" w:rsidR="00FA7858" w:rsidRPr="008E206A" w:rsidRDefault="00FA7858" w:rsidP="00FA785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F3581">
              <w:t xml:space="preserve">Zamknięte z powodu szkolenia </w:t>
            </w:r>
            <w:proofErr w:type="spellStart"/>
            <w:r w:rsidRPr="003F3581">
              <w:t>edukatorek</w:t>
            </w:r>
            <w:proofErr w:type="spellEnd"/>
          </w:p>
        </w:tc>
      </w:tr>
      <w:tr w:rsidR="00FA7858" w:rsidRPr="00E93D6D" w14:paraId="1D9E51BC" w14:textId="77777777" w:rsidTr="00FA7858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F10D8" w14:textId="41F0A68B" w:rsidR="00FA7858" w:rsidRPr="008E206A" w:rsidRDefault="00FA7858" w:rsidP="00FA785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F3581">
              <w:t>21.11.2025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5F25B" w14:textId="4003886A" w:rsidR="00FA7858" w:rsidRPr="008E206A" w:rsidRDefault="00FA7858" w:rsidP="00FA785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F3581">
              <w:t>Piątek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F5644" w14:textId="0FE22D86" w:rsidR="00FA7858" w:rsidRPr="008E206A" w:rsidRDefault="00FA7858" w:rsidP="00FA785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F3581">
              <w:t>8:00-16:00</w:t>
            </w:r>
          </w:p>
        </w:tc>
        <w:tc>
          <w:tcPr>
            <w:tcW w:w="5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D33F1" w14:textId="5A3A900C" w:rsidR="00FA7858" w:rsidRPr="008E206A" w:rsidRDefault="00FA7858" w:rsidP="00FA785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F3581">
              <w:t xml:space="preserve">Konsultacje indywidualne (stacjonarne w siedzibie KRC) </w:t>
            </w:r>
          </w:p>
        </w:tc>
      </w:tr>
      <w:tr w:rsidR="00FA7858" w:rsidRPr="00E93D6D" w14:paraId="6BCCA36B" w14:textId="77777777" w:rsidTr="00FA7858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26114" w14:textId="225B3CEC" w:rsidR="00FA7858" w:rsidRPr="008E206A" w:rsidRDefault="00FA7858" w:rsidP="00FA785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F3581">
              <w:t>24.11.2025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3168E" w14:textId="3ABF4718" w:rsidR="00FA7858" w:rsidRPr="008E206A" w:rsidRDefault="00FA7858" w:rsidP="00FA785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F3581">
              <w:t>Poniedziałek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51AB4" w14:textId="32426161" w:rsidR="00FA7858" w:rsidRPr="008E206A" w:rsidRDefault="00FA7858" w:rsidP="00FA785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F3581">
              <w:t>8:00-18:00</w:t>
            </w:r>
          </w:p>
        </w:tc>
        <w:tc>
          <w:tcPr>
            <w:tcW w:w="5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E526C" w14:textId="5B47B2BF" w:rsidR="00FA7858" w:rsidRPr="008E206A" w:rsidRDefault="00FA7858" w:rsidP="00FA785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F3581">
              <w:t xml:space="preserve">Konsultacje indywidualne (stacjonarne w siedzibie KRC) </w:t>
            </w:r>
          </w:p>
        </w:tc>
      </w:tr>
      <w:tr w:rsidR="00FA7858" w:rsidRPr="00E93D6D" w14:paraId="0771B982" w14:textId="77777777" w:rsidTr="00FA7858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623D4" w14:textId="0BA59928" w:rsidR="00FA7858" w:rsidRPr="008E206A" w:rsidRDefault="00FA7858" w:rsidP="00FA785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F3581">
              <w:t>25.11.2025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93B7C" w14:textId="44C52ED5" w:rsidR="00FA7858" w:rsidRPr="008E206A" w:rsidRDefault="00FA7858" w:rsidP="00FA785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F3581">
              <w:t>Wtorek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BB1C1" w14:textId="007E0621" w:rsidR="00FA7858" w:rsidRPr="008E206A" w:rsidRDefault="00FA7858" w:rsidP="00FA785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F3581">
              <w:t>8:00-16:00</w:t>
            </w:r>
          </w:p>
        </w:tc>
        <w:tc>
          <w:tcPr>
            <w:tcW w:w="5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F0B50" w14:textId="73752FC9" w:rsidR="00FA7858" w:rsidRPr="008E206A" w:rsidRDefault="00FA7858" w:rsidP="00FA785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F3581">
              <w:t xml:space="preserve">Konsultacje indywidualne (stacjonarne w siedzibie KRC) </w:t>
            </w:r>
          </w:p>
        </w:tc>
      </w:tr>
      <w:tr w:rsidR="00FA7858" w:rsidRPr="00E93D6D" w14:paraId="35719252" w14:textId="77777777" w:rsidTr="00FA7858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6619B" w14:textId="18CCEBF6" w:rsidR="00FA7858" w:rsidRPr="008E206A" w:rsidRDefault="00FA7858" w:rsidP="00FA785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F3581">
              <w:t>26.11.2025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B45B0" w14:textId="70CF2DAB" w:rsidR="00FA7858" w:rsidRPr="008E206A" w:rsidRDefault="00FA7858" w:rsidP="00FA785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F3581">
              <w:t>Środa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D2444" w14:textId="4EAAAC8D" w:rsidR="00FA7858" w:rsidRPr="008E206A" w:rsidRDefault="00FA7858" w:rsidP="00FA785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F3581">
              <w:t>10:00-11:00</w:t>
            </w:r>
          </w:p>
        </w:tc>
        <w:tc>
          <w:tcPr>
            <w:tcW w:w="5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50871" w14:textId="1DF66C56" w:rsidR="00FA7858" w:rsidRPr="008E206A" w:rsidRDefault="00FA7858" w:rsidP="00FA785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F3581">
              <w:t xml:space="preserve">Konsultacje indywidualne (stacjonarne w siedzibie KRC) </w:t>
            </w:r>
          </w:p>
        </w:tc>
      </w:tr>
      <w:tr w:rsidR="00FA7858" w:rsidRPr="00E93D6D" w14:paraId="11818655" w14:textId="77777777" w:rsidTr="00FA7858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72143" w14:textId="0834F2A7" w:rsidR="00FA7858" w:rsidRPr="008E206A" w:rsidRDefault="00FA7858" w:rsidP="00FA785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F3581">
              <w:t>26.11.2025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4007F" w14:textId="724DAD0F" w:rsidR="00FA7858" w:rsidRPr="008E206A" w:rsidRDefault="00FA7858" w:rsidP="00FA785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F3581">
              <w:t>Środa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3FD52" w14:textId="49530838" w:rsidR="00FA7858" w:rsidRPr="008E206A" w:rsidRDefault="00FA7858" w:rsidP="00FA785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F3581">
              <w:t>11:00-15:00</w:t>
            </w:r>
          </w:p>
        </w:tc>
        <w:tc>
          <w:tcPr>
            <w:tcW w:w="5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A3649" w14:textId="6DBA2608" w:rsidR="00FA7858" w:rsidRPr="008E206A" w:rsidRDefault="00FA7858" w:rsidP="00FA785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F3581">
              <w:t xml:space="preserve"> </w:t>
            </w:r>
            <w:proofErr w:type="spellStart"/>
            <w:r w:rsidRPr="003F3581">
              <w:t>mObywatel</w:t>
            </w:r>
            <w:proofErr w:type="spellEnd"/>
            <w:r w:rsidRPr="003F3581">
              <w:t xml:space="preserve"> - Twój urząd w telefonie</w:t>
            </w:r>
          </w:p>
        </w:tc>
      </w:tr>
      <w:tr w:rsidR="00FA7858" w:rsidRPr="00E93D6D" w14:paraId="051DACC2" w14:textId="77777777" w:rsidTr="00FA7858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B2F5D" w14:textId="1D00845E" w:rsidR="00FA7858" w:rsidRPr="008E206A" w:rsidRDefault="00FA7858" w:rsidP="00FA785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F3581">
              <w:t>26.11.2025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4DD60" w14:textId="37E2C771" w:rsidR="00FA7858" w:rsidRPr="008E206A" w:rsidRDefault="00FA7858" w:rsidP="00FA785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F3581">
              <w:t>Środa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D7681" w14:textId="34828131" w:rsidR="00FA7858" w:rsidRPr="008E206A" w:rsidRDefault="00FA7858" w:rsidP="00FA785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F3581">
              <w:t>15:00-18:00</w:t>
            </w:r>
          </w:p>
        </w:tc>
        <w:tc>
          <w:tcPr>
            <w:tcW w:w="5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80968" w14:textId="3F39CC02" w:rsidR="00FA7858" w:rsidRPr="008E206A" w:rsidRDefault="00FA7858" w:rsidP="00FA785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F3581">
              <w:t xml:space="preserve">Konsultacje indywidualne (stacjonarne w siedzibie KRC) </w:t>
            </w:r>
          </w:p>
        </w:tc>
      </w:tr>
      <w:tr w:rsidR="00FA7858" w:rsidRPr="00E93D6D" w14:paraId="5BA45EE6" w14:textId="77777777" w:rsidTr="00FA7858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93703" w14:textId="6396885C" w:rsidR="00FA7858" w:rsidRPr="008E206A" w:rsidRDefault="00FA7858" w:rsidP="00FA785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F3581">
              <w:t>27.11.2025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05231" w14:textId="34F06B1B" w:rsidR="00FA7858" w:rsidRPr="008E206A" w:rsidRDefault="00FA7858" w:rsidP="00FA785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F3581">
              <w:t>Czwartek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E156B" w14:textId="55BF54D9" w:rsidR="00FA7858" w:rsidRPr="008E206A" w:rsidRDefault="00FA7858" w:rsidP="00FA785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F3581">
              <w:t>12:00-16:00</w:t>
            </w:r>
          </w:p>
        </w:tc>
        <w:tc>
          <w:tcPr>
            <w:tcW w:w="5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867D6" w14:textId="78C9BB85" w:rsidR="00FA7858" w:rsidRPr="008E206A" w:rsidRDefault="00FA7858" w:rsidP="00FA785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F3581">
              <w:t xml:space="preserve">Konsultacje indywidualne (stacjonarne w siedzibie KRC) </w:t>
            </w:r>
          </w:p>
        </w:tc>
      </w:tr>
      <w:tr w:rsidR="00FA7858" w:rsidRPr="00E93D6D" w14:paraId="76B56B6E" w14:textId="77777777" w:rsidTr="00FA7858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97572" w14:textId="24F4DC72" w:rsidR="00FA7858" w:rsidRPr="008E206A" w:rsidRDefault="00FA7858" w:rsidP="00FA785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F3581">
              <w:t>28.11.2025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B72B9" w14:textId="52A4BABC" w:rsidR="00FA7858" w:rsidRPr="008E206A" w:rsidRDefault="00FA7858" w:rsidP="00FA785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F3581">
              <w:t>Piątek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D1B04" w14:textId="5A175F43" w:rsidR="00FA7858" w:rsidRPr="008E206A" w:rsidRDefault="00FA7858" w:rsidP="00FA785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F3581">
              <w:t>8:00-16:00</w:t>
            </w:r>
          </w:p>
        </w:tc>
        <w:tc>
          <w:tcPr>
            <w:tcW w:w="5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25361" w14:textId="35BC2CC4" w:rsidR="00FA7858" w:rsidRPr="008E206A" w:rsidRDefault="00FA7858" w:rsidP="00FA7858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F3581">
              <w:t xml:space="preserve">Konsultacje indywidualne (stacjonarne w siedzibie KRC) </w:t>
            </w:r>
          </w:p>
        </w:tc>
      </w:tr>
    </w:tbl>
    <w:p w14:paraId="4ED4436A" w14:textId="77777777" w:rsidR="00F7568E" w:rsidRPr="00F7568E" w:rsidRDefault="00F7568E" w:rsidP="00F7568E">
      <w:pPr>
        <w:jc w:val="center"/>
        <w:rPr>
          <w:b/>
          <w:bCs/>
          <w:sz w:val="32"/>
          <w:szCs w:val="32"/>
        </w:rPr>
      </w:pPr>
    </w:p>
    <w:sectPr w:rsidR="00F7568E" w:rsidRPr="00F7568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532FEB" w14:textId="77777777" w:rsidR="00F77E1D" w:rsidRDefault="00F77E1D" w:rsidP="00DA2DE0">
      <w:pPr>
        <w:spacing w:after="0" w:line="240" w:lineRule="auto"/>
      </w:pPr>
      <w:r>
        <w:separator/>
      </w:r>
    </w:p>
  </w:endnote>
  <w:endnote w:type="continuationSeparator" w:id="0">
    <w:p w14:paraId="1A4EAB46" w14:textId="77777777" w:rsidR="00F77E1D" w:rsidRDefault="00F77E1D" w:rsidP="00DA2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62D7F" w14:textId="77777777" w:rsidR="00F77E1D" w:rsidRDefault="00F77E1D" w:rsidP="00DA2DE0">
      <w:pPr>
        <w:spacing w:after="0" w:line="240" w:lineRule="auto"/>
      </w:pPr>
      <w:r>
        <w:separator/>
      </w:r>
    </w:p>
  </w:footnote>
  <w:footnote w:type="continuationSeparator" w:id="0">
    <w:p w14:paraId="590FA549" w14:textId="77777777" w:rsidR="00F77E1D" w:rsidRDefault="00F77E1D" w:rsidP="00DA2D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30D2E" w14:textId="0211E82E" w:rsidR="00DA2DE0" w:rsidRPr="00DA2DE0" w:rsidRDefault="00DA2DE0" w:rsidP="00DA2DE0">
    <w:pPr>
      <w:pStyle w:val="Nagwek"/>
    </w:pPr>
    <w:r w:rsidRPr="00DA2DE0">
      <w:rPr>
        <w:noProof/>
      </w:rPr>
      <w:drawing>
        <wp:inline distT="0" distB="0" distL="0" distR="0" wp14:anchorId="060E8578" wp14:editId="152BD34E">
          <wp:extent cx="5760720" cy="538480"/>
          <wp:effectExtent l="0" t="0" r="0" b="0"/>
          <wp:docPr id="1249275452" name="Obraz 1" descr="Poziomy pasek z logotypami: Fundusze Europejskie dla Rozwoju Społecznego, Rzeczpospolita Polska, napis „Dofinansowane przez Unię Europejską” z flagą Unii Europejskiej oraz logo Klubów Rozwoju Cyfrowego (KRC)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9275452" name="Obraz 1" descr="Poziomy pasek z logotypami: Fundusze Europejskie dla Rozwoju Społecznego, Rzeczpospolita Polska, napis „Dofinansowane przez Unię Europejską” z flagą Unii Europejskiej oraz logo Klubów Rozwoju Cyfrowego (KRC)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8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03151AB" w14:textId="126D3188" w:rsidR="00DA2DE0" w:rsidRDefault="00DA2DE0">
    <w:pPr>
      <w:pStyle w:val="Nagwek"/>
    </w:pPr>
  </w:p>
  <w:p w14:paraId="6A663287" w14:textId="77777777" w:rsidR="00DA2DE0" w:rsidRDefault="00DA2DE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68E"/>
    <w:rsid w:val="000827F1"/>
    <w:rsid w:val="000C0298"/>
    <w:rsid w:val="0019297B"/>
    <w:rsid w:val="001955AE"/>
    <w:rsid w:val="001E39BB"/>
    <w:rsid w:val="00215E90"/>
    <w:rsid w:val="0024606D"/>
    <w:rsid w:val="00291AA1"/>
    <w:rsid w:val="003069A5"/>
    <w:rsid w:val="003621D5"/>
    <w:rsid w:val="003F6507"/>
    <w:rsid w:val="004365D6"/>
    <w:rsid w:val="00496F9F"/>
    <w:rsid w:val="00534BA7"/>
    <w:rsid w:val="006C6B09"/>
    <w:rsid w:val="0070104C"/>
    <w:rsid w:val="007A1741"/>
    <w:rsid w:val="007B2AD7"/>
    <w:rsid w:val="008E206A"/>
    <w:rsid w:val="00972847"/>
    <w:rsid w:val="00A8011C"/>
    <w:rsid w:val="00BC47BC"/>
    <w:rsid w:val="00BE3C75"/>
    <w:rsid w:val="00BF4E45"/>
    <w:rsid w:val="00CD7A0F"/>
    <w:rsid w:val="00D32E50"/>
    <w:rsid w:val="00D34BB5"/>
    <w:rsid w:val="00D449BD"/>
    <w:rsid w:val="00DA2DE0"/>
    <w:rsid w:val="00DE03A1"/>
    <w:rsid w:val="00E55ECE"/>
    <w:rsid w:val="00E65DAF"/>
    <w:rsid w:val="00E72E70"/>
    <w:rsid w:val="00E93D6D"/>
    <w:rsid w:val="00F64057"/>
    <w:rsid w:val="00F70F2A"/>
    <w:rsid w:val="00F71FFE"/>
    <w:rsid w:val="00F7568E"/>
    <w:rsid w:val="00F77E1D"/>
    <w:rsid w:val="00FA7858"/>
    <w:rsid w:val="00FB6215"/>
    <w:rsid w:val="00FE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BBD90"/>
  <w15:chartTrackingRefBased/>
  <w15:docId w15:val="{8F751F63-C0C1-4CA4-A7B7-B67B977AF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756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756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756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756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756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756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756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756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756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756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756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756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7568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7568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7568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7568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7568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7568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756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756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756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756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756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7568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7568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7568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756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7568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7568E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F75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A2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2DE0"/>
  </w:style>
  <w:style w:type="paragraph" w:styleId="Stopka">
    <w:name w:val="footer"/>
    <w:basedOn w:val="Normalny"/>
    <w:link w:val="StopkaZnak"/>
    <w:uiPriority w:val="99"/>
    <w:unhideWhenUsed/>
    <w:rsid w:val="00DA2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2DE0"/>
  </w:style>
  <w:style w:type="paragraph" w:styleId="NormalnyWeb">
    <w:name w:val="Normal (Web)"/>
    <w:basedOn w:val="Normalny"/>
    <w:uiPriority w:val="99"/>
    <w:semiHidden/>
    <w:unhideWhenUsed/>
    <w:rsid w:val="00DA2DE0"/>
    <w:rPr>
      <w:rFonts w:ascii="Times New Roman" w:hAnsi="Times New Roman" w:cs="Times New Roman"/>
      <w:sz w:val="24"/>
      <w:szCs w:val="24"/>
    </w:rPr>
  </w:style>
  <w:style w:type="table" w:customStyle="1" w:styleId="TableGrid">
    <w:name w:val="TableGrid"/>
    <w:rsid w:val="00291AA1"/>
    <w:pPr>
      <w:spacing w:after="0" w:line="240" w:lineRule="auto"/>
    </w:pPr>
    <w:rPr>
      <w:rFonts w:eastAsiaTheme="minorEastAsia"/>
      <w:sz w:val="24"/>
      <w:szCs w:val="24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91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EB08B-5F18-42C2-B115-A592271DC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340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Bienias-Owczarczyk</dc:creator>
  <cp:keywords/>
  <dc:description/>
  <cp:lastModifiedBy>Paulina Bienias-Owczarczyk</cp:lastModifiedBy>
  <cp:revision>2</cp:revision>
  <cp:lastPrinted>2025-10-13T07:56:00Z</cp:lastPrinted>
  <dcterms:created xsi:type="dcterms:W3CDTF">2026-07-21T10:48:00Z</dcterms:created>
  <dcterms:modified xsi:type="dcterms:W3CDTF">2026-07-21T10:48:00Z</dcterms:modified>
</cp:coreProperties>
</file>