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77F255AB" w:rsidR="00BF4E45" w:rsidRDefault="00DC7F5F" w:rsidP="00A94748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Skrócony h</w:t>
      </w:r>
      <w:r w:rsidR="00F7568E" w:rsidRPr="00F7568E">
        <w:rPr>
          <w:b/>
          <w:bCs/>
          <w:sz w:val="32"/>
          <w:szCs w:val="32"/>
        </w:rPr>
        <w:t xml:space="preserve">armonogram działania Klubu Rozwoju Cyfrowego w Ozorkowie – </w:t>
      </w:r>
      <w:r w:rsidR="004E419E">
        <w:rPr>
          <w:b/>
          <w:bCs/>
          <w:sz w:val="32"/>
          <w:szCs w:val="32"/>
        </w:rPr>
        <w:t xml:space="preserve">maj </w:t>
      </w:r>
      <w:r w:rsidR="001F5EB7">
        <w:rPr>
          <w:b/>
          <w:bCs/>
          <w:sz w:val="32"/>
          <w:szCs w:val="32"/>
        </w:rPr>
        <w:t>2026</w:t>
      </w:r>
      <w:r w:rsidR="008B2F09">
        <w:rPr>
          <w:b/>
          <w:bCs/>
          <w:sz w:val="32"/>
          <w:szCs w:val="32"/>
        </w:rPr>
        <w:t xml:space="preserve"> </w:t>
      </w:r>
      <w:r w:rsidR="00B21220">
        <w:rPr>
          <w:b/>
          <w:bCs/>
          <w:sz w:val="32"/>
          <w:szCs w:val="32"/>
        </w:rPr>
        <w:t>aktualizacja 2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80"/>
        <w:gridCol w:w="1404"/>
        <w:gridCol w:w="5615"/>
      </w:tblGrid>
      <w:tr w:rsidR="004E419E" w:rsidRPr="00FC1069" w14:paraId="1B86D7FB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95322F9" w14:textId="512C029F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357186D8" w14:textId="5454E56A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EE4E2" w14:textId="2FD34ECF" w:rsidR="004E419E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F98D3" w14:textId="77777777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50AEFF40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D4765" w14:textId="2A1169BE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89D58" w14:textId="7A084006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926E3" w14:textId="3AD27464" w:rsidR="004E419E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5BE37" w14:textId="76F57BA1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7F762CB8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2318F" w14:textId="6F1BAD7C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3FAB6" w14:textId="24B34A0C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60810" w14:textId="22F24362" w:rsidR="004E419E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00FAD" w14:textId="4294C7F9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E419E" w:rsidRPr="00FC1069" w14:paraId="4E8CC940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22697" w14:textId="6221B604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F52BD" w14:textId="7BFCB18A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D501" w14:textId="7DE21990" w:rsidR="004E419E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977FB" w14:textId="60C8784B" w:rsidR="004E419E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7059D5" w:rsidRPr="00FC1069" w14:paraId="37AEF035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FA172" w14:textId="298F08A6" w:rsidR="007059D5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15A45" w14:textId="55C91FC3" w:rsidR="007059D5" w:rsidRPr="00A94748" w:rsidRDefault="004E419E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0EA53" w14:textId="4140E47B" w:rsidR="007059D5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4326" w14:textId="0C864D2D" w:rsidR="007059D5" w:rsidRPr="00A94748" w:rsidRDefault="007059D5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06E0BF2D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4A7C5" w14:textId="01C8C4C7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53989" w14:textId="35844BC8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D181C" w14:textId="6E80305C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2ADC2" w14:textId="43CF4C81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37ED18B5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2D0B3" w14:textId="39E5A61C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D5B70" w14:textId="769CEEE6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9ADA1" w14:textId="229ACE95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E070" w14:textId="3A6E42D9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268541B0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5301A" w14:textId="51806615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2FAAE" w14:textId="3ED0E69F" w:rsidR="00B95BE7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7EFFB" w14:textId="081464D2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8:00-14:00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E32F1" w14:textId="4451DDD7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B95BE7" w:rsidRPr="00FC1069" w14:paraId="6D42A3A8" w14:textId="77777777" w:rsidTr="00A94748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9A083" w14:textId="6432BC80" w:rsidR="00B95BE7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8361" w14:textId="6932EBB6" w:rsidR="00B95BE7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FE626" w14:textId="7DB33552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D0557" w14:textId="507B29B9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 Zdrowie i ruch z telefonem</w:t>
            </w:r>
          </w:p>
        </w:tc>
      </w:tr>
      <w:tr w:rsidR="00A94748" w:rsidRPr="00FC1069" w14:paraId="264C4368" w14:textId="77777777" w:rsidTr="00A94748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3F342" w14:textId="708B2A4B" w:rsidR="00A94748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sz w:val="24"/>
                <w:szCs w:val="24"/>
              </w:rPr>
              <w:t>13.05.2026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80D95" w14:textId="23EB1530" w:rsidR="00A94748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  <w:r w:rsidRPr="00A947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E878" w14:textId="6A172EE1" w:rsidR="00A94748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sz w:val="24"/>
                <w:szCs w:val="24"/>
              </w:rPr>
              <w:t>13.05.2026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C072E" w14:textId="1B09885D" w:rsidR="00A94748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</w:t>
            </w:r>
          </w:p>
        </w:tc>
      </w:tr>
      <w:tr w:rsidR="003A4933" w:rsidRPr="00FC1069" w14:paraId="453ACFE8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D680E" w14:textId="654B176F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DBD06" w14:textId="3837B058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96426" w14:textId="39C7F16B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3DEE5" w14:textId="2DC96FB0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60504198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6D384" w14:textId="4357D72E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D5FCC" w14:textId="61558F3B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DDDE" w14:textId="05106DD7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C4F6F" w14:textId="46351462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387D3A2B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1501F" w14:textId="43D85BFD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B57F5" w14:textId="008B9554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A094D" w14:textId="1347B335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3C1C3" w14:textId="041ACD85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6C261CF2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E9271" w14:textId="2F55A0E5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4E5B3" w14:textId="5775BF1B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CC609" w14:textId="246134DA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64872" w14:textId="134B20F0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1637D3E4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A6FD38" w14:textId="51B414D5" w:rsidR="003A4933" w:rsidRPr="00A94748" w:rsidRDefault="003A4933" w:rsidP="00A94748">
            <w:pPr>
              <w:spacing w:after="0" w:line="360" w:lineRule="auto"/>
              <w:rPr>
                <w:sz w:val="24"/>
                <w:szCs w:val="24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D2BC1" w14:textId="0BDB062A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45FDB" w14:textId="5BC3732C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E3F1B" w14:textId="6E2B1F26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5A4F2F9D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D9E80" w14:textId="75A1CA93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81AD" w14:textId="3F11FB01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96FE9" w14:textId="2ADAD6F7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721F9" w14:textId="794E4442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 terenowe: Uchwyć chwilę - fotografia telefonem</w:t>
            </w:r>
          </w:p>
        </w:tc>
      </w:tr>
      <w:tr w:rsidR="00B95BE7" w:rsidRPr="00FC1069" w14:paraId="0C0539EB" w14:textId="77777777" w:rsidTr="00A94748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3F185" w14:textId="33516794" w:rsidR="00B95BE7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21.05.2026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556E0" w14:textId="04673EB7" w:rsidR="00B95BE7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2CE3A" w14:textId="241B3285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E74D7" w14:textId="776319DD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3A4933" w:rsidRPr="00FC1069" w14:paraId="67AB4D8E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E28FA" w14:textId="478FF50F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6EFD0" w14:textId="5C4A0FB7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D51C" w14:textId="231525A0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E3EC7" w14:textId="627EFC84" w:rsidR="003A4933" w:rsidRPr="00A94748" w:rsidRDefault="009F00BF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3A4933" w:rsidRPr="00FC1069" w14:paraId="640AD8E4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07C18" w14:textId="766E3710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553DA" w14:textId="7FE0038C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E8F55" w14:textId="2C466929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DB879" w14:textId="22368184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3A4933" w:rsidRPr="00FC1069" w14:paraId="74CE0C37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E8129" w14:textId="390D9646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DFDC1" w14:textId="092A1153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C9255" w14:textId="5845F854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689B8" w14:textId="24DA7B9B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B95BE7" w:rsidRPr="00FC1069" w14:paraId="3A68D050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7946D" w14:textId="7DC64918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5DD09" w14:textId="6C612031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D6806" w14:textId="067D2165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8:00-15:00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CB282" w14:textId="138666C6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B95BE7" w:rsidRPr="00FC1069" w14:paraId="3A6E69B4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00758" w14:textId="0C1F7133" w:rsidR="00B95BE7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27.05.2026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6A18C" w14:textId="754DDC9D" w:rsidR="00B95BE7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44F7" w14:textId="02AB625E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15:00-17:00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267AF" w14:textId="73EDF42F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 Cyfrowy Obywatel w Praktyce: </w:t>
            </w:r>
            <w:proofErr w:type="spellStart"/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mObywatel</w:t>
            </w:r>
            <w:proofErr w:type="spellEnd"/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 IKP</w:t>
            </w:r>
          </w:p>
        </w:tc>
      </w:tr>
      <w:tr w:rsidR="00B95BE7" w:rsidRPr="00FC1069" w14:paraId="352E66B1" w14:textId="77777777" w:rsidTr="00A9474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B7E33" w14:textId="77777777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54065" w14:textId="4BB4F4B3" w:rsidR="00B95BE7" w:rsidRPr="00A94748" w:rsidRDefault="00A94748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42AD" w14:textId="18CF94FD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17:00-18:00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EB47A" w14:textId="5CC7FD15" w:rsidR="00B95BE7" w:rsidRPr="00A94748" w:rsidRDefault="00B95BE7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A4933" w:rsidRPr="00FC1069" w14:paraId="45E8786A" w14:textId="77777777" w:rsidTr="00A9474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9E1FA" w14:textId="0E8D67AE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28.05.2026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F0785" w14:textId="0D501920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028AC" w14:textId="7B994E7B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52088" w14:textId="36CF6B4E" w:rsidR="003A4933" w:rsidRPr="00A94748" w:rsidRDefault="003A4933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F00BF" w:rsidRPr="00FC1069" w14:paraId="125AE143" w14:textId="77777777" w:rsidTr="00A94748">
        <w:trPr>
          <w:trHeight w:val="300"/>
        </w:trPr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39A9417" w14:textId="5E3CB90C" w:rsidR="009F00BF" w:rsidRPr="00A94748" w:rsidRDefault="009F00BF" w:rsidP="00A94748">
            <w:pPr>
              <w:spacing w:after="0" w:line="360" w:lineRule="auto"/>
              <w:rPr>
                <w:sz w:val="24"/>
                <w:szCs w:val="24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29.05.2026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6C3029AB" w14:textId="4845081B" w:rsidR="009F00BF" w:rsidRPr="00A94748" w:rsidRDefault="009F00BF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B73DE" w14:textId="2C481569" w:rsidR="009F00BF" w:rsidRPr="00A94748" w:rsidRDefault="009F00BF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8D11B" w14:textId="4E546714" w:rsidR="009F00BF" w:rsidRPr="00A94748" w:rsidRDefault="009F00BF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F00BF" w:rsidRPr="00FC1069" w14:paraId="373E394B" w14:textId="77777777" w:rsidTr="00A94748">
        <w:trPr>
          <w:trHeight w:val="300"/>
        </w:trPr>
        <w:tc>
          <w:tcPr>
            <w:tcW w:w="1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AC283" w14:textId="77777777" w:rsidR="009F00BF" w:rsidRPr="00A94748" w:rsidRDefault="009F00BF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519D9" w14:textId="77777777" w:rsidR="009F00BF" w:rsidRPr="00A94748" w:rsidRDefault="009F00BF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D4FC7" w14:textId="476BF1EE" w:rsidR="009F00BF" w:rsidRPr="00A94748" w:rsidRDefault="009F00BF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11:00-18:00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A7D1A" w14:textId="5CF9C0B0" w:rsidR="009F00BF" w:rsidRPr="00A94748" w:rsidRDefault="009F00BF" w:rsidP="00A9474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474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podczas OZO BEACH CHAMPIONS – zielony skwer przy ul. Nowe Miasto)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1915A" w14:textId="77777777" w:rsidR="008A4A3F" w:rsidRDefault="008A4A3F" w:rsidP="00DA2DE0">
      <w:pPr>
        <w:spacing w:after="0" w:line="240" w:lineRule="auto"/>
      </w:pPr>
      <w:r>
        <w:separator/>
      </w:r>
    </w:p>
  </w:endnote>
  <w:endnote w:type="continuationSeparator" w:id="0">
    <w:p w14:paraId="1B075245" w14:textId="77777777" w:rsidR="008A4A3F" w:rsidRDefault="008A4A3F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7F97" w14:textId="77777777" w:rsidR="008A4A3F" w:rsidRDefault="008A4A3F" w:rsidP="00DA2DE0">
      <w:pPr>
        <w:spacing w:after="0" w:line="240" w:lineRule="auto"/>
      </w:pPr>
      <w:r>
        <w:separator/>
      </w:r>
    </w:p>
  </w:footnote>
  <w:footnote w:type="continuationSeparator" w:id="0">
    <w:p w14:paraId="2C21F82B" w14:textId="77777777" w:rsidR="008A4A3F" w:rsidRDefault="008A4A3F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4817BBB1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0C50B9"/>
    <w:rsid w:val="000F530C"/>
    <w:rsid w:val="00183BC6"/>
    <w:rsid w:val="0019297B"/>
    <w:rsid w:val="00194A01"/>
    <w:rsid w:val="001955AE"/>
    <w:rsid w:val="001C686F"/>
    <w:rsid w:val="001E39BB"/>
    <w:rsid w:val="001F5EB7"/>
    <w:rsid w:val="001F64E5"/>
    <w:rsid w:val="00215E90"/>
    <w:rsid w:val="0022598A"/>
    <w:rsid w:val="0024416F"/>
    <w:rsid w:val="0024606D"/>
    <w:rsid w:val="00285F3A"/>
    <w:rsid w:val="00291AA1"/>
    <w:rsid w:val="002A5CF4"/>
    <w:rsid w:val="002C6189"/>
    <w:rsid w:val="002F0AF6"/>
    <w:rsid w:val="003069A5"/>
    <w:rsid w:val="00341FD4"/>
    <w:rsid w:val="003621D5"/>
    <w:rsid w:val="003A4933"/>
    <w:rsid w:val="003E4911"/>
    <w:rsid w:val="003F6507"/>
    <w:rsid w:val="0041307D"/>
    <w:rsid w:val="004365D6"/>
    <w:rsid w:val="00496F9F"/>
    <w:rsid w:val="004E419E"/>
    <w:rsid w:val="005013C9"/>
    <w:rsid w:val="005158EB"/>
    <w:rsid w:val="00534B15"/>
    <w:rsid w:val="00534BA7"/>
    <w:rsid w:val="005C32ED"/>
    <w:rsid w:val="00622F60"/>
    <w:rsid w:val="00697D13"/>
    <w:rsid w:val="006A030A"/>
    <w:rsid w:val="006C6B09"/>
    <w:rsid w:val="006E45F8"/>
    <w:rsid w:val="006F63ED"/>
    <w:rsid w:val="0070104C"/>
    <w:rsid w:val="007059D5"/>
    <w:rsid w:val="00736354"/>
    <w:rsid w:val="007A1741"/>
    <w:rsid w:val="007A1EA0"/>
    <w:rsid w:val="007B2AD7"/>
    <w:rsid w:val="0081466D"/>
    <w:rsid w:val="008A4A3F"/>
    <w:rsid w:val="008B0FD0"/>
    <w:rsid w:val="008B2F09"/>
    <w:rsid w:val="008C4FB1"/>
    <w:rsid w:val="0097022F"/>
    <w:rsid w:val="00972847"/>
    <w:rsid w:val="0097541E"/>
    <w:rsid w:val="00990BBB"/>
    <w:rsid w:val="009A7ABE"/>
    <w:rsid w:val="009E29A8"/>
    <w:rsid w:val="009F00BF"/>
    <w:rsid w:val="00A8011C"/>
    <w:rsid w:val="00A92F1D"/>
    <w:rsid w:val="00A94748"/>
    <w:rsid w:val="00AC3F98"/>
    <w:rsid w:val="00AE166D"/>
    <w:rsid w:val="00B02271"/>
    <w:rsid w:val="00B21220"/>
    <w:rsid w:val="00B95BE7"/>
    <w:rsid w:val="00BE3C75"/>
    <w:rsid w:val="00BF4E45"/>
    <w:rsid w:val="00C95308"/>
    <w:rsid w:val="00CD7A0F"/>
    <w:rsid w:val="00D32E50"/>
    <w:rsid w:val="00D34BB5"/>
    <w:rsid w:val="00D449BD"/>
    <w:rsid w:val="00D44B55"/>
    <w:rsid w:val="00DA2DE0"/>
    <w:rsid w:val="00DC7F5F"/>
    <w:rsid w:val="00DE03A1"/>
    <w:rsid w:val="00E45625"/>
    <w:rsid w:val="00E55ECE"/>
    <w:rsid w:val="00E65DAF"/>
    <w:rsid w:val="00E72E70"/>
    <w:rsid w:val="00E93D6D"/>
    <w:rsid w:val="00ED30E9"/>
    <w:rsid w:val="00F178FA"/>
    <w:rsid w:val="00F23ED7"/>
    <w:rsid w:val="00F623DA"/>
    <w:rsid w:val="00F64057"/>
    <w:rsid w:val="00F6438C"/>
    <w:rsid w:val="00F70F2A"/>
    <w:rsid w:val="00F71FFE"/>
    <w:rsid w:val="00F7568E"/>
    <w:rsid w:val="00F8627A"/>
    <w:rsid w:val="00FB473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2026-05-14T10:31:00Z</cp:lastPrinted>
  <dcterms:created xsi:type="dcterms:W3CDTF">2026-07-20T12:09:00Z</dcterms:created>
  <dcterms:modified xsi:type="dcterms:W3CDTF">2026-07-20T12:09:00Z</dcterms:modified>
</cp:coreProperties>
</file>