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26A267DD" w:rsidR="00BF4E45" w:rsidRDefault="00DC7F5F" w:rsidP="0051099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Skrócony h</w:t>
      </w:r>
      <w:r w:rsidR="00F7568E" w:rsidRPr="00F7568E">
        <w:rPr>
          <w:b/>
          <w:bCs/>
          <w:sz w:val="32"/>
          <w:szCs w:val="32"/>
        </w:rPr>
        <w:t xml:space="preserve">armonogram działania Klubu Rozwoju Cyfrowego w Ozorkowie – </w:t>
      </w:r>
      <w:r w:rsidR="009C6C71">
        <w:rPr>
          <w:b/>
          <w:bCs/>
          <w:sz w:val="32"/>
          <w:szCs w:val="32"/>
        </w:rPr>
        <w:t xml:space="preserve">sierpień 2026 </w:t>
      </w:r>
      <w:r w:rsidR="008B2F09">
        <w:rPr>
          <w:b/>
          <w:bCs/>
          <w:sz w:val="32"/>
          <w:szCs w:val="32"/>
        </w:rPr>
        <w:t xml:space="preserve"> 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370"/>
        <w:gridCol w:w="1323"/>
        <w:gridCol w:w="5562"/>
      </w:tblGrid>
      <w:tr w:rsidR="009C6211" w:rsidRPr="00FC1069" w14:paraId="2674232E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5EDECC7C" w14:textId="3932F41F" w:rsidR="009C6211" w:rsidRPr="00326232" w:rsidRDefault="009C6211" w:rsidP="00BA2D29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Data </w:t>
            </w:r>
          </w:p>
        </w:tc>
        <w:tc>
          <w:tcPr>
            <w:tcW w:w="1370" w:type="dxa"/>
            <w:noWrap/>
            <w:vAlign w:val="center"/>
          </w:tcPr>
          <w:p w14:paraId="2457942E" w14:textId="62BE14AE" w:rsidR="009C6211" w:rsidRPr="00326232" w:rsidRDefault="009C6211" w:rsidP="00BA2D29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Dzień tygodnia </w:t>
            </w:r>
          </w:p>
        </w:tc>
        <w:tc>
          <w:tcPr>
            <w:tcW w:w="1323" w:type="dxa"/>
            <w:noWrap/>
            <w:vAlign w:val="center"/>
          </w:tcPr>
          <w:p w14:paraId="4EDC681A" w14:textId="70DEE74B" w:rsidR="009C6211" w:rsidRPr="00326232" w:rsidRDefault="009C6211" w:rsidP="00BA2D29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Godziny otwarcia </w:t>
            </w:r>
          </w:p>
        </w:tc>
        <w:tc>
          <w:tcPr>
            <w:tcW w:w="5562" w:type="dxa"/>
            <w:noWrap/>
            <w:vAlign w:val="center"/>
          </w:tcPr>
          <w:p w14:paraId="78927A8B" w14:textId="695E2593" w:rsidR="009C6211" w:rsidRPr="00326232" w:rsidRDefault="009C6211" w:rsidP="006244BE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Formy Wsparcia </w:t>
            </w:r>
          </w:p>
        </w:tc>
      </w:tr>
      <w:tr w:rsidR="009C6C71" w:rsidRPr="00FC1069" w14:paraId="7F762CB8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1A42318F" w14:textId="692F7A63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7873FAB6" w14:textId="3053F2FB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noWrap/>
            <w:vAlign w:val="center"/>
          </w:tcPr>
          <w:p w14:paraId="14660810" w14:textId="28A82F6A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29500FAD" w14:textId="4294C7F9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C6C71" w:rsidRPr="00FC1069" w14:paraId="5F616719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493C793C" w14:textId="1AA7D2A4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3003DFF8" w14:textId="3348AE6D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noWrap/>
            <w:vAlign w:val="center"/>
          </w:tcPr>
          <w:p w14:paraId="1FB3F986" w14:textId="1842DE83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12:00-14:00</w:t>
            </w:r>
          </w:p>
        </w:tc>
        <w:tc>
          <w:tcPr>
            <w:tcW w:w="5562" w:type="dxa"/>
            <w:noWrap/>
            <w:vAlign w:val="center"/>
          </w:tcPr>
          <w:p w14:paraId="567847A5" w14:textId="6DADC2C0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Szkolenie:</w:t>
            </w:r>
            <w:r>
              <w:t xml:space="preserve"> </w:t>
            </w: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Cyfrowy angielski – ucz się z aplikacjami</w:t>
            </w:r>
          </w:p>
        </w:tc>
      </w:tr>
      <w:tr w:rsidR="009C6C71" w:rsidRPr="00FC1069" w14:paraId="3E02622E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15867A22" w14:textId="06586511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63082445" w14:textId="0829EC02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noWrap/>
            <w:vAlign w:val="center"/>
          </w:tcPr>
          <w:p w14:paraId="4A645491" w14:textId="449E3AA9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14:00-18:00</w:t>
            </w:r>
          </w:p>
        </w:tc>
        <w:tc>
          <w:tcPr>
            <w:tcW w:w="5562" w:type="dxa"/>
            <w:noWrap/>
            <w:vAlign w:val="center"/>
          </w:tcPr>
          <w:p w14:paraId="060D0EEE" w14:textId="74DDE623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9C6C71" w:rsidRPr="00FC1069" w14:paraId="06E0BF2D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7424A7C5" w14:textId="39164B56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  <w:hideMark/>
          </w:tcPr>
          <w:p w14:paraId="3D453989" w14:textId="7069D9D6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23BD181C" w14:textId="53AD74E5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  <w:hideMark/>
          </w:tcPr>
          <w:p w14:paraId="2852ADC2" w14:textId="43CF4C81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C6C71" w:rsidRPr="00FC1069" w14:paraId="6DDB0AE9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66015A7E" w14:textId="7A1D8CC3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5CF96ECF" w14:textId="0DEC32F0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681CEFA3" w14:textId="70955AFE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39222465" w14:textId="0F66EA38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704C3A" w:rsidRPr="00FC1069" w14:paraId="080AC7A8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6FE400D6" w14:textId="0A094B78" w:rsidR="00704C3A" w:rsidRPr="00326232" w:rsidRDefault="00704C3A" w:rsidP="00704C3A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19010596" w14:textId="21A0EE72" w:rsidR="00704C3A" w:rsidRPr="00326232" w:rsidRDefault="00704C3A" w:rsidP="00704C3A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573FF813" w14:textId="5325146A" w:rsidR="00704C3A" w:rsidRPr="00326232" w:rsidRDefault="00704C3A" w:rsidP="00704C3A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4C1CCDAA" w14:textId="13B83A08" w:rsidR="00704C3A" w:rsidRPr="00326232" w:rsidRDefault="00704C3A" w:rsidP="00704C3A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</w:t>
            </w: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Odkryj świat malarstwa dzięki YouTube</w:t>
            </w:r>
          </w:p>
        </w:tc>
      </w:tr>
      <w:tr w:rsidR="00704C3A" w:rsidRPr="00FC1069" w14:paraId="0E4B17EE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0314E4A3" w14:textId="35E85991" w:rsidR="00704C3A" w:rsidRPr="00326232" w:rsidRDefault="00704C3A" w:rsidP="00704C3A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5393ED76" w14:textId="2DC0D476" w:rsidR="00704C3A" w:rsidRPr="00326232" w:rsidRDefault="00704C3A" w:rsidP="00704C3A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6D099874" w14:textId="5066990F" w:rsidR="00704C3A" w:rsidRPr="00326232" w:rsidRDefault="00704C3A" w:rsidP="00704C3A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:00-16:00</w:t>
            </w:r>
          </w:p>
        </w:tc>
        <w:tc>
          <w:tcPr>
            <w:tcW w:w="5562" w:type="dxa"/>
            <w:noWrap/>
            <w:vAlign w:val="center"/>
          </w:tcPr>
          <w:p w14:paraId="242A855D" w14:textId="2620B9A3" w:rsidR="00704C3A" w:rsidRPr="00326232" w:rsidRDefault="00704C3A" w:rsidP="00704C3A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9C6C71" w:rsidRPr="00FC1069" w14:paraId="453ACFE8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308D680E" w14:textId="5512A51F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3BDDBD06" w14:textId="5347C59A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23" w:type="dxa"/>
            <w:noWrap/>
            <w:vAlign w:val="center"/>
          </w:tcPr>
          <w:p w14:paraId="44A96426" w14:textId="33C47EF2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  <w:hideMark/>
          </w:tcPr>
          <w:p w14:paraId="3173DEE5" w14:textId="2DC96FB0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9C6C71" w:rsidRPr="00FC1069" w14:paraId="60504198" w14:textId="77777777" w:rsidTr="00BA2D29">
        <w:trPr>
          <w:trHeight w:val="70"/>
        </w:trPr>
        <w:tc>
          <w:tcPr>
            <w:tcW w:w="1271" w:type="dxa"/>
            <w:noWrap/>
            <w:vAlign w:val="center"/>
          </w:tcPr>
          <w:p w14:paraId="7C46D384" w14:textId="417A5EEE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  <w:hideMark/>
          </w:tcPr>
          <w:p w14:paraId="442D5FCC" w14:textId="262E0255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23" w:type="dxa"/>
            <w:noWrap/>
            <w:vAlign w:val="center"/>
          </w:tcPr>
          <w:p w14:paraId="1BC0DDDE" w14:textId="3A89D901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:00-16:00</w:t>
            </w:r>
          </w:p>
        </w:tc>
        <w:tc>
          <w:tcPr>
            <w:tcW w:w="5562" w:type="dxa"/>
            <w:noWrap/>
            <w:vAlign w:val="center"/>
            <w:hideMark/>
          </w:tcPr>
          <w:p w14:paraId="510C4F6F" w14:textId="46351462" w:rsidR="009C6C71" w:rsidRPr="00326232" w:rsidRDefault="009C6C71" w:rsidP="009C6C71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F5A6D" w:rsidRPr="00FC1069" w14:paraId="387D3A2B" w14:textId="77777777" w:rsidTr="009C6C71">
        <w:trPr>
          <w:trHeight w:val="300"/>
        </w:trPr>
        <w:tc>
          <w:tcPr>
            <w:tcW w:w="1271" w:type="dxa"/>
            <w:noWrap/>
            <w:vAlign w:val="center"/>
          </w:tcPr>
          <w:p w14:paraId="01F1501F" w14:textId="386A71C7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219B57F5" w14:textId="227360A4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noWrap/>
            <w:vAlign w:val="center"/>
          </w:tcPr>
          <w:p w14:paraId="5F8A094D" w14:textId="7793E65B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10: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  <w:hideMark/>
          </w:tcPr>
          <w:p w14:paraId="4D93C1C3" w14:textId="041ACD85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F5A6D" w:rsidRPr="00FC1069" w14:paraId="3DC2B29D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55E04E91" w14:textId="265F8E92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1932EB6B" w14:textId="3F4F2E9F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517E1A13" w14:textId="1648E30C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6DBB1933" w14:textId="45E86FB4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DF5A6D" w:rsidRPr="00FC1069" w14:paraId="7231086C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5276248C" w14:textId="2E9B0049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1964EC26" w14:textId="0B66B42F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4FC426C0" w14:textId="0DE7C74C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12:00-14:00</w:t>
            </w:r>
          </w:p>
        </w:tc>
        <w:tc>
          <w:tcPr>
            <w:tcW w:w="5562" w:type="dxa"/>
            <w:noWrap/>
            <w:vAlign w:val="center"/>
          </w:tcPr>
          <w:p w14:paraId="330F6F63" w14:textId="2BD28E0B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Szkolenie:</w:t>
            </w:r>
            <w:r>
              <w:t xml:space="preserve"> </w:t>
            </w: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Cyfrowy angielski – ucz się z aplikacjami</w:t>
            </w:r>
          </w:p>
        </w:tc>
      </w:tr>
      <w:tr w:rsidR="00DF5A6D" w:rsidRPr="00FC1069" w14:paraId="2511A3AF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0210BFE8" w14:textId="7E1B235F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579ED151" w14:textId="7228EB78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02D0FD72" w14:textId="4920B0CA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</w:t>
            </w:r>
            <w:r w:rsidR="003D387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2697B543" w14:textId="47A0080C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DF5A6D" w:rsidRPr="00FC1069" w14:paraId="1637D3E4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6AA6FD38" w14:textId="275D3164" w:rsidR="00DF5A6D" w:rsidRPr="00326232" w:rsidRDefault="00DF5A6D" w:rsidP="00DF5A6D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8.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</w:t>
            </w:r>
          </w:p>
        </w:tc>
        <w:tc>
          <w:tcPr>
            <w:tcW w:w="1370" w:type="dxa"/>
            <w:noWrap/>
            <w:vAlign w:val="center"/>
          </w:tcPr>
          <w:p w14:paraId="234D2BC1" w14:textId="55309523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62945FDB" w14:textId="4B477173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712E3F1B" w14:textId="6D879A81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(stacjonarne w budynku Urzędu Miejskiego w Ozorkowie – Sala Posiedzeń)</w:t>
            </w:r>
          </w:p>
        </w:tc>
      </w:tr>
      <w:tr w:rsidR="00DF5A6D" w:rsidRPr="00FC1069" w14:paraId="7A5AE51E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6B833F11" w14:textId="43D63462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8.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</w:t>
            </w:r>
          </w:p>
        </w:tc>
        <w:tc>
          <w:tcPr>
            <w:tcW w:w="1370" w:type="dxa"/>
            <w:noWrap/>
            <w:vAlign w:val="center"/>
          </w:tcPr>
          <w:p w14:paraId="25176544" w14:textId="0BA4772F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0D949F5F" w14:textId="5E106B02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9:00-11:00</w:t>
            </w:r>
          </w:p>
        </w:tc>
        <w:tc>
          <w:tcPr>
            <w:tcW w:w="5562" w:type="dxa"/>
            <w:noWrap/>
            <w:vAlign w:val="center"/>
          </w:tcPr>
          <w:p w14:paraId="19B2C5CC" w14:textId="1B52DDFB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Prezentacja: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Standardy Dostępności w Samorządzie</w:t>
            </w:r>
            <w:r w:rsid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(Urz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ąd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Miejski w Ozorkowie – Sala Posiedzeń)</w:t>
            </w:r>
          </w:p>
        </w:tc>
      </w:tr>
      <w:tr w:rsidR="00DF5A6D" w:rsidRPr="00FC1069" w14:paraId="17652027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267D79B9" w14:textId="3F7D08E9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8.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</w:t>
            </w:r>
          </w:p>
        </w:tc>
        <w:tc>
          <w:tcPr>
            <w:tcW w:w="1370" w:type="dxa"/>
            <w:noWrap/>
            <w:vAlign w:val="center"/>
          </w:tcPr>
          <w:p w14:paraId="36B37ADC" w14:textId="3ACBAD62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1E7D1CCC" w14:textId="5563A414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11:00-16:00</w:t>
            </w:r>
          </w:p>
        </w:tc>
        <w:tc>
          <w:tcPr>
            <w:tcW w:w="5562" w:type="dxa"/>
            <w:noWrap/>
            <w:vAlign w:val="center"/>
          </w:tcPr>
          <w:p w14:paraId="40C66D8A" w14:textId="54C986FA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budynku Urzędu Miejskiego w Ozorkowie – Sala Posiedzeń)</w:t>
            </w:r>
          </w:p>
        </w:tc>
      </w:tr>
      <w:tr w:rsidR="00DF5A6D" w:rsidRPr="00FC1069" w14:paraId="3990BD24" w14:textId="77777777" w:rsidTr="00DF5A6D">
        <w:trPr>
          <w:trHeight w:val="300"/>
        </w:trPr>
        <w:tc>
          <w:tcPr>
            <w:tcW w:w="1271" w:type="dxa"/>
            <w:noWrap/>
          </w:tcPr>
          <w:p w14:paraId="179326A6" w14:textId="7DAB2A51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</w:tcPr>
          <w:p w14:paraId="033E684E" w14:textId="7EDECB64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23" w:type="dxa"/>
            <w:noWrap/>
          </w:tcPr>
          <w:p w14:paraId="0C341C15" w14:textId="453582C1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</w:tcPr>
          <w:p w14:paraId="4625F765" w14:textId="288A53D1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DF5A6D" w:rsidRPr="00FC1069" w14:paraId="3A48CC3E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6DF79B78" w14:textId="0A8329D5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4F14476C" w14:textId="442DCA84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23" w:type="dxa"/>
            <w:noWrap/>
            <w:vAlign w:val="center"/>
          </w:tcPr>
          <w:p w14:paraId="5804EBC0" w14:textId="01DCF63D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:00-16:00</w:t>
            </w:r>
          </w:p>
        </w:tc>
        <w:tc>
          <w:tcPr>
            <w:tcW w:w="5562" w:type="dxa"/>
            <w:noWrap/>
            <w:vAlign w:val="center"/>
          </w:tcPr>
          <w:p w14:paraId="4FD505B5" w14:textId="17C9DB01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F5A6D" w:rsidRPr="00FC1069" w14:paraId="7F5E304D" w14:textId="77777777" w:rsidTr="00BA2D29">
        <w:trPr>
          <w:trHeight w:val="300"/>
        </w:trPr>
        <w:tc>
          <w:tcPr>
            <w:tcW w:w="1271" w:type="dxa"/>
            <w:noWrap/>
            <w:vAlign w:val="center"/>
          </w:tcPr>
          <w:p w14:paraId="31B94C6A" w14:textId="47B5531E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2CB541CC" w14:textId="6088CA1E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noWrap/>
            <w:vAlign w:val="center"/>
          </w:tcPr>
          <w:p w14:paraId="40A9E6EE" w14:textId="03FA444B" w:rsidR="00DF5A6D" w:rsidRPr="00326232" w:rsidRDefault="003D3879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="00DF5A6D"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="00DF5A6D"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510D1EAA" w14:textId="35E36CE3" w:rsidR="00DF5A6D" w:rsidRPr="00326232" w:rsidRDefault="00DF5A6D" w:rsidP="00DF5A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123A1638" w14:textId="77777777" w:rsidR="003D3879" w:rsidRDefault="003D3879"/>
    <w:p w14:paraId="30357E29" w14:textId="77777777" w:rsidR="003D3879" w:rsidRDefault="003D3879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370"/>
        <w:gridCol w:w="1323"/>
        <w:gridCol w:w="5562"/>
      </w:tblGrid>
      <w:tr w:rsidR="006244BE" w:rsidRPr="00FC1069" w14:paraId="748658FC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50E3DDC4" w14:textId="0DFA70F7" w:rsidR="006244BE" w:rsidRPr="00326232" w:rsidRDefault="006244BE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 xml:space="preserve">Data </w:t>
            </w:r>
          </w:p>
        </w:tc>
        <w:tc>
          <w:tcPr>
            <w:tcW w:w="1370" w:type="dxa"/>
            <w:noWrap/>
            <w:vAlign w:val="center"/>
          </w:tcPr>
          <w:p w14:paraId="50BF8C15" w14:textId="5BCC6C9A" w:rsidR="006244BE" w:rsidRPr="00326232" w:rsidRDefault="006244BE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Dzień tygodnia </w:t>
            </w:r>
          </w:p>
        </w:tc>
        <w:tc>
          <w:tcPr>
            <w:tcW w:w="1323" w:type="dxa"/>
            <w:noWrap/>
            <w:vAlign w:val="center"/>
          </w:tcPr>
          <w:p w14:paraId="5F6DE056" w14:textId="4C6F249D" w:rsidR="006244BE" w:rsidRPr="00326232" w:rsidRDefault="006244BE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Godziny otwarcia </w:t>
            </w:r>
          </w:p>
        </w:tc>
        <w:tc>
          <w:tcPr>
            <w:tcW w:w="5562" w:type="dxa"/>
            <w:noWrap/>
            <w:vAlign w:val="center"/>
          </w:tcPr>
          <w:p w14:paraId="154433DD" w14:textId="5EDC7E9D" w:rsidR="006244BE" w:rsidRPr="00326232" w:rsidRDefault="006244BE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Formy Wsparcia </w:t>
            </w:r>
          </w:p>
        </w:tc>
      </w:tr>
      <w:tr w:rsidR="003D3879" w:rsidRPr="00FC1069" w14:paraId="4726CF6D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5E755537" w14:textId="091CE7A9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56530196" w14:textId="0F8AB250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4970B2D4" w14:textId="55F58A57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038958F8" w14:textId="5E66CAB8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3D3879" w:rsidRPr="00FC1069" w14:paraId="2855324C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19122F7A" w14:textId="7F302ED6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3738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18.08.2026</w:t>
            </w:r>
          </w:p>
        </w:tc>
        <w:tc>
          <w:tcPr>
            <w:tcW w:w="1370" w:type="dxa"/>
            <w:noWrap/>
            <w:vAlign w:val="center"/>
          </w:tcPr>
          <w:p w14:paraId="69B4268C" w14:textId="56E75584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3F37C7CA" w14:textId="47C9212B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12:00-14:00</w:t>
            </w:r>
          </w:p>
        </w:tc>
        <w:tc>
          <w:tcPr>
            <w:tcW w:w="5562" w:type="dxa"/>
            <w:noWrap/>
            <w:vAlign w:val="center"/>
          </w:tcPr>
          <w:p w14:paraId="59F85EAE" w14:textId="287BDE6B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Szkolenie:</w:t>
            </w:r>
            <w:r>
              <w:t xml:space="preserve"> </w:t>
            </w: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Cyfrowy angielski – ucz się z aplikacjami</w:t>
            </w:r>
          </w:p>
        </w:tc>
      </w:tr>
      <w:tr w:rsidR="003D3879" w:rsidRPr="00FC1069" w14:paraId="4C524C24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5C852006" w14:textId="7681B44F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3738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18.08.2026</w:t>
            </w:r>
          </w:p>
        </w:tc>
        <w:tc>
          <w:tcPr>
            <w:tcW w:w="1370" w:type="dxa"/>
            <w:noWrap/>
            <w:vAlign w:val="center"/>
          </w:tcPr>
          <w:p w14:paraId="7A2A74EC" w14:textId="03C89A79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49D46D68" w14:textId="0A0A483D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14:00-16:00</w:t>
            </w:r>
          </w:p>
        </w:tc>
        <w:tc>
          <w:tcPr>
            <w:tcW w:w="5562" w:type="dxa"/>
            <w:noWrap/>
            <w:vAlign w:val="center"/>
          </w:tcPr>
          <w:p w14:paraId="7576095E" w14:textId="33108617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3D3879" w:rsidRPr="00FC1069" w14:paraId="31FFFB0F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67A2F08C" w14:textId="7307F63A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70F30AB1" w14:textId="15EDAE87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36EE0E5B" w14:textId="5A4D3779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65A97BD1" w14:textId="5F561344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(stacjonarne w budynku Urzędu Miejskiego w Ozorkowie – Sala Posiedzeń)</w:t>
            </w:r>
          </w:p>
        </w:tc>
      </w:tr>
      <w:tr w:rsidR="003D3879" w:rsidRPr="00FC1069" w14:paraId="63A53B1C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08C59152" w14:textId="283DB419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1DD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19.08.2026</w:t>
            </w:r>
          </w:p>
        </w:tc>
        <w:tc>
          <w:tcPr>
            <w:tcW w:w="1370" w:type="dxa"/>
            <w:noWrap/>
            <w:vAlign w:val="center"/>
          </w:tcPr>
          <w:p w14:paraId="1E64B4AF" w14:textId="042E10A4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18745267" w14:textId="76411D7F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9:00-11:00</w:t>
            </w:r>
          </w:p>
        </w:tc>
        <w:tc>
          <w:tcPr>
            <w:tcW w:w="5562" w:type="dxa"/>
            <w:noWrap/>
            <w:vAlign w:val="center"/>
          </w:tcPr>
          <w:p w14:paraId="4189EF11" w14:textId="233AA183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Prezentacja: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Standardy Dostępności w Samorządzie</w:t>
            </w:r>
            <w:r w:rsid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(Urz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ąd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Miejski w Ozorkowie – Sala Posiedzeń)</w:t>
            </w:r>
          </w:p>
        </w:tc>
      </w:tr>
      <w:tr w:rsidR="003D3879" w:rsidRPr="00FC1069" w14:paraId="75DBE8F0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2317FF17" w14:textId="6232F640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41DD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19.08.2026</w:t>
            </w:r>
          </w:p>
        </w:tc>
        <w:tc>
          <w:tcPr>
            <w:tcW w:w="1370" w:type="dxa"/>
            <w:noWrap/>
            <w:vAlign w:val="center"/>
          </w:tcPr>
          <w:p w14:paraId="6AA1DDF5" w14:textId="420E8F77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5ECD0094" w14:textId="43A29050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11:00-16:00</w:t>
            </w:r>
          </w:p>
        </w:tc>
        <w:tc>
          <w:tcPr>
            <w:tcW w:w="5562" w:type="dxa"/>
            <w:noWrap/>
            <w:vAlign w:val="center"/>
          </w:tcPr>
          <w:p w14:paraId="799C2247" w14:textId="6712BC2A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budynku Urzędu Miejskiego w Ozorkowie – Sala Posiedzeń)</w:t>
            </w:r>
          </w:p>
        </w:tc>
      </w:tr>
      <w:tr w:rsidR="003D3879" w:rsidRPr="00FC1069" w14:paraId="6CC51051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100E5EBA" w14:textId="72F7E3F6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.2026</w:t>
            </w:r>
          </w:p>
        </w:tc>
        <w:tc>
          <w:tcPr>
            <w:tcW w:w="1370" w:type="dxa"/>
            <w:noWrap/>
            <w:vAlign w:val="center"/>
          </w:tcPr>
          <w:p w14:paraId="1254B5E7" w14:textId="057DA6C2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23" w:type="dxa"/>
            <w:noWrap/>
            <w:vAlign w:val="center"/>
          </w:tcPr>
          <w:p w14:paraId="56D31876" w14:textId="40730292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7B5E53E2" w14:textId="17366752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3D3879" w:rsidRPr="00FC1069" w14:paraId="384AAFD5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5EBCACB9" w14:textId="1435533C" w:rsidR="003D3879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21.08.2026</w:t>
            </w:r>
          </w:p>
        </w:tc>
        <w:tc>
          <w:tcPr>
            <w:tcW w:w="1370" w:type="dxa"/>
            <w:noWrap/>
            <w:vAlign w:val="center"/>
          </w:tcPr>
          <w:p w14:paraId="073B2A06" w14:textId="1D2664D2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23" w:type="dxa"/>
            <w:noWrap/>
            <w:vAlign w:val="center"/>
          </w:tcPr>
          <w:p w14:paraId="03C7E27A" w14:textId="64F69052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:00-16:00</w:t>
            </w:r>
          </w:p>
        </w:tc>
        <w:tc>
          <w:tcPr>
            <w:tcW w:w="5562" w:type="dxa"/>
            <w:noWrap/>
            <w:vAlign w:val="center"/>
          </w:tcPr>
          <w:p w14:paraId="264821F0" w14:textId="620B974B" w:rsidR="003D3879" w:rsidRPr="00326232" w:rsidRDefault="003D3879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35E87" w:rsidRPr="00FC1069" w14:paraId="0F19A4F2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0FB90E6A" w14:textId="3F55E7C3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.08.2026</w:t>
            </w:r>
          </w:p>
        </w:tc>
        <w:tc>
          <w:tcPr>
            <w:tcW w:w="1370" w:type="dxa"/>
            <w:noWrap/>
            <w:vAlign w:val="center"/>
          </w:tcPr>
          <w:p w14:paraId="496ABCC4" w14:textId="43C61049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noWrap/>
            <w:vAlign w:val="center"/>
          </w:tcPr>
          <w:p w14:paraId="1ED89741" w14:textId="206BAB98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762F493D" w14:textId="5DA2AF59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35E87" w:rsidRPr="00FC1069" w14:paraId="084C1F0A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3B22A09F" w14:textId="3580B740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.08.2026</w:t>
            </w:r>
          </w:p>
        </w:tc>
        <w:tc>
          <w:tcPr>
            <w:tcW w:w="1370" w:type="dxa"/>
            <w:noWrap/>
            <w:vAlign w:val="center"/>
          </w:tcPr>
          <w:p w14:paraId="3A78D937" w14:textId="34A3A10D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4931EA92" w14:textId="781A9275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1B00C9D8" w14:textId="2E717808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F35E87" w:rsidRPr="00FC1069" w14:paraId="72E9BF0C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28BF9E0F" w14:textId="780C7647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F348E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25.08.2026</w:t>
            </w:r>
          </w:p>
        </w:tc>
        <w:tc>
          <w:tcPr>
            <w:tcW w:w="1370" w:type="dxa"/>
            <w:noWrap/>
            <w:vAlign w:val="center"/>
          </w:tcPr>
          <w:p w14:paraId="5A1F6450" w14:textId="04663363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01583A1E" w14:textId="5216A98A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12:00-14:00</w:t>
            </w:r>
          </w:p>
        </w:tc>
        <w:tc>
          <w:tcPr>
            <w:tcW w:w="5562" w:type="dxa"/>
            <w:noWrap/>
            <w:vAlign w:val="center"/>
          </w:tcPr>
          <w:p w14:paraId="30BA3757" w14:textId="4A72FCC8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Szkolenie:</w:t>
            </w:r>
            <w:r>
              <w:t xml:space="preserve"> </w:t>
            </w: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Cyfrowy angielski – ucz się z aplikacjami</w:t>
            </w:r>
          </w:p>
        </w:tc>
      </w:tr>
      <w:tr w:rsidR="00F35E87" w:rsidRPr="00FC1069" w14:paraId="1921CA4F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61C075EE" w14:textId="11227962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F348E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25.08.2026</w:t>
            </w:r>
          </w:p>
        </w:tc>
        <w:tc>
          <w:tcPr>
            <w:tcW w:w="1370" w:type="dxa"/>
            <w:noWrap/>
            <w:vAlign w:val="center"/>
          </w:tcPr>
          <w:p w14:paraId="2F7915A3" w14:textId="5FCE1143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23" w:type="dxa"/>
            <w:noWrap/>
            <w:vAlign w:val="center"/>
          </w:tcPr>
          <w:p w14:paraId="533FD073" w14:textId="385862D8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14:00-16:00</w:t>
            </w:r>
          </w:p>
        </w:tc>
        <w:tc>
          <w:tcPr>
            <w:tcW w:w="5562" w:type="dxa"/>
            <w:noWrap/>
            <w:vAlign w:val="center"/>
          </w:tcPr>
          <w:p w14:paraId="522CBB7F" w14:textId="31D4B84F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C6C7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F35E87" w:rsidRPr="00FC1069" w14:paraId="75272732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708D8ED4" w14:textId="59309FA3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.08.2026</w:t>
            </w:r>
          </w:p>
        </w:tc>
        <w:tc>
          <w:tcPr>
            <w:tcW w:w="1370" w:type="dxa"/>
            <w:noWrap/>
            <w:vAlign w:val="center"/>
          </w:tcPr>
          <w:p w14:paraId="01AD46C4" w14:textId="44C437F1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6F808878" w14:textId="36A2EA60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31005770" w14:textId="230625D7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(stacjonarne w budynku Urzędu Miejskiego w Ozorkowie – Sala Posiedzeń)</w:t>
            </w:r>
          </w:p>
        </w:tc>
      </w:tr>
      <w:tr w:rsidR="00F35E87" w:rsidRPr="00FC1069" w14:paraId="209EC449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27E9FB9C" w14:textId="328D7881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33D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26.08.2026</w:t>
            </w:r>
          </w:p>
        </w:tc>
        <w:tc>
          <w:tcPr>
            <w:tcW w:w="1370" w:type="dxa"/>
            <w:noWrap/>
            <w:vAlign w:val="center"/>
          </w:tcPr>
          <w:p w14:paraId="56664C5D" w14:textId="3DE66F17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2D8C6A92" w14:textId="4C4091DB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9:00-11:00</w:t>
            </w:r>
          </w:p>
        </w:tc>
        <w:tc>
          <w:tcPr>
            <w:tcW w:w="5562" w:type="dxa"/>
            <w:noWrap/>
            <w:vAlign w:val="center"/>
          </w:tcPr>
          <w:p w14:paraId="7EE13442" w14:textId="551AB349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Prezentacja: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Standardy Dostępności w Samorządzie</w:t>
            </w:r>
            <w:r w:rsid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(Urz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ąd</w:t>
            </w: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Miejski w Ozorkowie – Sala Posiedzeń)</w:t>
            </w:r>
          </w:p>
        </w:tc>
      </w:tr>
      <w:tr w:rsidR="00F35E87" w:rsidRPr="00FC1069" w14:paraId="2CB2C037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3A7C4FD3" w14:textId="7854C4E7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33D8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26.08.2026</w:t>
            </w:r>
          </w:p>
        </w:tc>
        <w:tc>
          <w:tcPr>
            <w:tcW w:w="1370" w:type="dxa"/>
            <w:noWrap/>
            <w:vAlign w:val="center"/>
          </w:tcPr>
          <w:p w14:paraId="4E0F2F9D" w14:textId="7D71D497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23" w:type="dxa"/>
            <w:noWrap/>
            <w:vAlign w:val="center"/>
          </w:tcPr>
          <w:p w14:paraId="37A26B55" w14:textId="12F5A37D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11:00-16:00</w:t>
            </w:r>
          </w:p>
        </w:tc>
        <w:tc>
          <w:tcPr>
            <w:tcW w:w="5562" w:type="dxa"/>
            <w:noWrap/>
            <w:vAlign w:val="center"/>
          </w:tcPr>
          <w:p w14:paraId="6CFC78CA" w14:textId="748DA4FC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F5A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budynku Urzędu Miejskiego w Ozorkowie – Sala Posiedzeń)</w:t>
            </w:r>
          </w:p>
        </w:tc>
      </w:tr>
      <w:tr w:rsidR="00F35E87" w:rsidRPr="00FC1069" w14:paraId="1768AC8F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63E076B3" w14:textId="1187C0A9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.08.2026</w:t>
            </w:r>
          </w:p>
        </w:tc>
        <w:tc>
          <w:tcPr>
            <w:tcW w:w="1370" w:type="dxa"/>
            <w:noWrap/>
            <w:vAlign w:val="center"/>
          </w:tcPr>
          <w:p w14:paraId="3536A671" w14:textId="1E4ED86C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23" w:type="dxa"/>
            <w:noWrap/>
            <w:vAlign w:val="center"/>
          </w:tcPr>
          <w:p w14:paraId="0C9C08BB" w14:textId="51D167BF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5907B2F1" w14:textId="6985F349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F35E87" w:rsidRPr="00FC1069" w14:paraId="52BD6C07" w14:textId="77777777" w:rsidTr="00F35E87">
        <w:trPr>
          <w:trHeight w:val="300"/>
        </w:trPr>
        <w:tc>
          <w:tcPr>
            <w:tcW w:w="1271" w:type="dxa"/>
            <w:noWrap/>
            <w:vAlign w:val="center"/>
          </w:tcPr>
          <w:p w14:paraId="193BD6A6" w14:textId="5B463304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.08.2026</w:t>
            </w:r>
          </w:p>
        </w:tc>
        <w:tc>
          <w:tcPr>
            <w:tcW w:w="1370" w:type="dxa"/>
            <w:noWrap/>
            <w:vAlign w:val="center"/>
          </w:tcPr>
          <w:p w14:paraId="27A65A79" w14:textId="52D31CBF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Piątek </w:t>
            </w:r>
          </w:p>
        </w:tc>
        <w:tc>
          <w:tcPr>
            <w:tcW w:w="1323" w:type="dxa"/>
            <w:noWrap/>
            <w:vAlign w:val="center"/>
          </w:tcPr>
          <w:p w14:paraId="33E9A854" w14:textId="0802B471" w:rsidR="00F35E87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:00-16:00</w:t>
            </w:r>
          </w:p>
        </w:tc>
        <w:tc>
          <w:tcPr>
            <w:tcW w:w="5562" w:type="dxa"/>
            <w:noWrap/>
            <w:vAlign w:val="center"/>
          </w:tcPr>
          <w:p w14:paraId="25EB6639" w14:textId="6AD0F97D" w:rsidR="00F35E87" w:rsidRPr="00326232" w:rsidRDefault="00F35E87" w:rsidP="00F35E87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C67E6D" w:rsidRPr="00FC1069" w14:paraId="522A869B" w14:textId="77777777" w:rsidTr="00EF32BE">
        <w:trPr>
          <w:trHeight w:val="300"/>
        </w:trPr>
        <w:tc>
          <w:tcPr>
            <w:tcW w:w="1271" w:type="dxa"/>
            <w:noWrap/>
          </w:tcPr>
          <w:p w14:paraId="4E37C01B" w14:textId="34E20A55" w:rsidR="00C67E6D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1FE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31.08.2026</w:t>
            </w:r>
          </w:p>
        </w:tc>
        <w:tc>
          <w:tcPr>
            <w:tcW w:w="1370" w:type="dxa"/>
            <w:noWrap/>
            <w:vAlign w:val="center"/>
          </w:tcPr>
          <w:p w14:paraId="4BD19F47" w14:textId="2995B4B6" w:rsidR="00C67E6D" w:rsidRPr="00326232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23" w:type="dxa"/>
            <w:noWrap/>
            <w:vAlign w:val="center"/>
          </w:tcPr>
          <w:p w14:paraId="43D84DF8" w14:textId="2F15F298" w:rsidR="00C67E6D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5C340181" w14:textId="6451B0BF" w:rsidR="00C67E6D" w:rsidRPr="00326232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2623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C67E6D" w:rsidRPr="00FC1069" w14:paraId="3D7BEC4A" w14:textId="77777777" w:rsidTr="00355866">
        <w:trPr>
          <w:trHeight w:val="300"/>
        </w:trPr>
        <w:tc>
          <w:tcPr>
            <w:tcW w:w="1271" w:type="dxa"/>
            <w:noWrap/>
          </w:tcPr>
          <w:p w14:paraId="29B48C3B" w14:textId="5EB32FBA" w:rsidR="00C67E6D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1FE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31.08.2026</w:t>
            </w:r>
          </w:p>
        </w:tc>
        <w:tc>
          <w:tcPr>
            <w:tcW w:w="1370" w:type="dxa"/>
            <w:noWrap/>
          </w:tcPr>
          <w:p w14:paraId="0E747AEB" w14:textId="0894536A" w:rsidR="00C67E6D" w:rsidRPr="00326232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45C7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</w:t>
            </w:r>
          </w:p>
        </w:tc>
        <w:tc>
          <w:tcPr>
            <w:tcW w:w="1323" w:type="dxa"/>
            <w:noWrap/>
            <w:vAlign w:val="center"/>
          </w:tcPr>
          <w:p w14:paraId="259C47CA" w14:textId="39B757C7" w:rsidR="00C67E6D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15:00-17:00</w:t>
            </w:r>
          </w:p>
        </w:tc>
        <w:tc>
          <w:tcPr>
            <w:tcW w:w="5562" w:type="dxa"/>
            <w:noWrap/>
            <w:vAlign w:val="center"/>
          </w:tcPr>
          <w:p w14:paraId="777ACF9F" w14:textId="78277286" w:rsidR="00C67E6D" w:rsidRPr="00326232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Szkolenie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  <w:r>
              <w:t xml:space="preserve"> </w:t>
            </w:r>
            <w:r w:rsidRP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Taniec i aktywność ruchowa z YouTube</w:t>
            </w:r>
          </w:p>
        </w:tc>
      </w:tr>
      <w:tr w:rsidR="00C67E6D" w:rsidRPr="00FC1069" w14:paraId="1761EFD6" w14:textId="77777777" w:rsidTr="00355866">
        <w:trPr>
          <w:trHeight w:val="300"/>
        </w:trPr>
        <w:tc>
          <w:tcPr>
            <w:tcW w:w="1271" w:type="dxa"/>
            <w:noWrap/>
          </w:tcPr>
          <w:p w14:paraId="2999985A" w14:textId="1B3ACC0A" w:rsidR="00C67E6D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1FE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31.08.2026</w:t>
            </w:r>
          </w:p>
        </w:tc>
        <w:tc>
          <w:tcPr>
            <w:tcW w:w="1370" w:type="dxa"/>
            <w:noWrap/>
          </w:tcPr>
          <w:p w14:paraId="0476724A" w14:textId="3D50BBB6" w:rsidR="00C67E6D" w:rsidRPr="00326232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45C7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</w:t>
            </w:r>
          </w:p>
        </w:tc>
        <w:tc>
          <w:tcPr>
            <w:tcW w:w="1323" w:type="dxa"/>
            <w:noWrap/>
            <w:vAlign w:val="center"/>
          </w:tcPr>
          <w:p w14:paraId="4F0B4032" w14:textId="4397C4AC" w:rsidR="00C67E6D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  <w:r w:rsidRP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</w:t>
            </w:r>
          </w:p>
        </w:tc>
        <w:tc>
          <w:tcPr>
            <w:tcW w:w="5562" w:type="dxa"/>
            <w:noWrap/>
            <w:vAlign w:val="center"/>
          </w:tcPr>
          <w:p w14:paraId="7DAAAAA8" w14:textId="7B411B5E" w:rsidR="00C67E6D" w:rsidRPr="00326232" w:rsidRDefault="00C67E6D" w:rsidP="00C67E6D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67E6D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EEADE" w14:textId="77777777" w:rsidR="00E82BD3" w:rsidRDefault="00E82BD3" w:rsidP="00DA2DE0">
      <w:pPr>
        <w:spacing w:after="0" w:line="240" w:lineRule="auto"/>
      </w:pPr>
      <w:r>
        <w:separator/>
      </w:r>
    </w:p>
  </w:endnote>
  <w:endnote w:type="continuationSeparator" w:id="0">
    <w:p w14:paraId="67D17698" w14:textId="77777777" w:rsidR="00E82BD3" w:rsidRDefault="00E82BD3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D7A06" w14:textId="77777777" w:rsidR="00E82BD3" w:rsidRDefault="00E82BD3" w:rsidP="00DA2DE0">
      <w:pPr>
        <w:spacing w:after="0" w:line="240" w:lineRule="auto"/>
      </w:pPr>
      <w:r>
        <w:separator/>
      </w:r>
    </w:p>
  </w:footnote>
  <w:footnote w:type="continuationSeparator" w:id="0">
    <w:p w14:paraId="6CC6F884" w14:textId="77777777" w:rsidR="00E82BD3" w:rsidRDefault="00E82BD3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1D4B0640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2635A"/>
    <w:rsid w:val="000827F1"/>
    <w:rsid w:val="000C0298"/>
    <w:rsid w:val="000F530C"/>
    <w:rsid w:val="001248FC"/>
    <w:rsid w:val="0015681C"/>
    <w:rsid w:val="00165AB3"/>
    <w:rsid w:val="00183BC6"/>
    <w:rsid w:val="0019297B"/>
    <w:rsid w:val="00194A01"/>
    <w:rsid w:val="001955AE"/>
    <w:rsid w:val="001C686F"/>
    <w:rsid w:val="001E39BB"/>
    <w:rsid w:val="001F5EB7"/>
    <w:rsid w:val="001F64E5"/>
    <w:rsid w:val="00215E90"/>
    <w:rsid w:val="0022598A"/>
    <w:rsid w:val="0024416F"/>
    <w:rsid w:val="0024606D"/>
    <w:rsid w:val="00250BC4"/>
    <w:rsid w:val="00285F3A"/>
    <w:rsid w:val="00291AA1"/>
    <w:rsid w:val="002A5CF4"/>
    <w:rsid w:val="002C6189"/>
    <w:rsid w:val="002D169F"/>
    <w:rsid w:val="002F0AF6"/>
    <w:rsid w:val="003069A5"/>
    <w:rsid w:val="00326232"/>
    <w:rsid w:val="00341FD4"/>
    <w:rsid w:val="003621D5"/>
    <w:rsid w:val="003A4933"/>
    <w:rsid w:val="003A7C8A"/>
    <w:rsid w:val="003D3879"/>
    <w:rsid w:val="003E4911"/>
    <w:rsid w:val="003F2AD4"/>
    <w:rsid w:val="003F6507"/>
    <w:rsid w:val="0041307D"/>
    <w:rsid w:val="004365D6"/>
    <w:rsid w:val="00496F9F"/>
    <w:rsid w:val="004E334F"/>
    <w:rsid w:val="004E419E"/>
    <w:rsid w:val="005013C9"/>
    <w:rsid w:val="0051099B"/>
    <w:rsid w:val="005158EB"/>
    <w:rsid w:val="00534B15"/>
    <w:rsid w:val="00534BA7"/>
    <w:rsid w:val="005635E8"/>
    <w:rsid w:val="005C29B4"/>
    <w:rsid w:val="005C32ED"/>
    <w:rsid w:val="00622F60"/>
    <w:rsid w:val="006244BE"/>
    <w:rsid w:val="00697D13"/>
    <w:rsid w:val="006A030A"/>
    <w:rsid w:val="006B092F"/>
    <w:rsid w:val="006C6B09"/>
    <w:rsid w:val="006E45F8"/>
    <w:rsid w:val="006F63ED"/>
    <w:rsid w:val="0070104C"/>
    <w:rsid w:val="00704C3A"/>
    <w:rsid w:val="007059D5"/>
    <w:rsid w:val="00736354"/>
    <w:rsid w:val="007A1741"/>
    <w:rsid w:val="007A1EA0"/>
    <w:rsid w:val="007B2AD7"/>
    <w:rsid w:val="0081466D"/>
    <w:rsid w:val="00817D2B"/>
    <w:rsid w:val="008B0FD0"/>
    <w:rsid w:val="008B2F09"/>
    <w:rsid w:val="008C4FB1"/>
    <w:rsid w:val="009360FD"/>
    <w:rsid w:val="0097022F"/>
    <w:rsid w:val="00972847"/>
    <w:rsid w:val="00973742"/>
    <w:rsid w:val="0097541E"/>
    <w:rsid w:val="009805A2"/>
    <w:rsid w:val="00990BBB"/>
    <w:rsid w:val="009A7ABE"/>
    <w:rsid w:val="009C6211"/>
    <w:rsid w:val="009C6C71"/>
    <w:rsid w:val="009E29A8"/>
    <w:rsid w:val="009F00BF"/>
    <w:rsid w:val="00A8011C"/>
    <w:rsid w:val="00A92F1D"/>
    <w:rsid w:val="00AC3F98"/>
    <w:rsid w:val="00AC7692"/>
    <w:rsid w:val="00AE166D"/>
    <w:rsid w:val="00B02271"/>
    <w:rsid w:val="00B21220"/>
    <w:rsid w:val="00B401E5"/>
    <w:rsid w:val="00B95BE7"/>
    <w:rsid w:val="00BA2D29"/>
    <w:rsid w:val="00BE3C75"/>
    <w:rsid w:val="00BF4E45"/>
    <w:rsid w:val="00C67E6D"/>
    <w:rsid w:val="00C95308"/>
    <w:rsid w:val="00CA35EC"/>
    <w:rsid w:val="00CD7A0F"/>
    <w:rsid w:val="00D32E50"/>
    <w:rsid w:val="00D34BB5"/>
    <w:rsid w:val="00D449BD"/>
    <w:rsid w:val="00D44B55"/>
    <w:rsid w:val="00DA2DE0"/>
    <w:rsid w:val="00DC7F5F"/>
    <w:rsid w:val="00DD4308"/>
    <w:rsid w:val="00DE03A1"/>
    <w:rsid w:val="00DF5A6D"/>
    <w:rsid w:val="00E45625"/>
    <w:rsid w:val="00E55ECE"/>
    <w:rsid w:val="00E64B2F"/>
    <w:rsid w:val="00E65DAF"/>
    <w:rsid w:val="00E72E70"/>
    <w:rsid w:val="00E82BD3"/>
    <w:rsid w:val="00E93D6D"/>
    <w:rsid w:val="00ED30E9"/>
    <w:rsid w:val="00F178FA"/>
    <w:rsid w:val="00F23ED7"/>
    <w:rsid w:val="00F320E7"/>
    <w:rsid w:val="00F35E87"/>
    <w:rsid w:val="00F623DA"/>
    <w:rsid w:val="00F64057"/>
    <w:rsid w:val="00F6438C"/>
    <w:rsid w:val="00F70F2A"/>
    <w:rsid w:val="00F71FFE"/>
    <w:rsid w:val="00F7568E"/>
    <w:rsid w:val="00F8627A"/>
    <w:rsid w:val="00FA588C"/>
    <w:rsid w:val="00FB473A"/>
    <w:rsid w:val="00FB6215"/>
    <w:rsid w:val="00FC1069"/>
    <w:rsid w:val="00FC485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4</cp:revision>
  <cp:lastPrinted>2026-05-14T10:31:00Z</cp:lastPrinted>
  <dcterms:created xsi:type="dcterms:W3CDTF">2026-07-22T07:07:00Z</dcterms:created>
  <dcterms:modified xsi:type="dcterms:W3CDTF">2026-07-22T07:30:00Z</dcterms:modified>
</cp:coreProperties>
</file>