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7340B2F9" w:rsidR="00BF4E45" w:rsidRDefault="00F7568E" w:rsidP="00921A43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D44B55">
        <w:rPr>
          <w:b/>
          <w:bCs/>
          <w:sz w:val="32"/>
          <w:szCs w:val="32"/>
        </w:rPr>
        <w:t>grudzień</w:t>
      </w:r>
      <w:r w:rsidR="00E93D6D">
        <w:rPr>
          <w:b/>
          <w:bCs/>
          <w:sz w:val="32"/>
          <w:szCs w:val="32"/>
        </w:rPr>
        <w:t xml:space="preserve"> </w:t>
      </w:r>
      <w:r w:rsidRPr="00F7568E">
        <w:rPr>
          <w:b/>
          <w:bCs/>
          <w:sz w:val="32"/>
          <w:szCs w:val="32"/>
        </w:rPr>
        <w:t>2025</w:t>
      </w:r>
      <w:r w:rsidR="00F64057">
        <w:rPr>
          <w:b/>
          <w:bCs/>
          <w:sz w:val="32"/>
          <w:szCs w:val="32"/>
        </w:rPr>
        <w:t xml:space="preserve"> </w:t>
      </w:r>
      <w:r w:rsidR="00AE166D">
        <w:rPr>
          <w:b/>
          <w:bCs/>
          <w:sz w:val="32"/>
          <w:szCs w:val="32"/>
        </w:rPr>
        <w:t xml:space="preserve">aktualizacja </w:t>
      </w:r>
    </w:p>
    <w:p w14:paraId="37711CAB" w14:textId="77777777" w:rsidR="0024606D" w:rsidRDefault="0024606D" w:rsidP="00F7568E">
      <w:pPr>
        <w:jc w:val="center"/>
        <w:rPr>
          <w:b/>
          <w:bCs/>
          <w:sz w:val="32"/>
          <w:szCs w:val="32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80"/>
        <w:gridCol w:w="1349"/>
        <w:gridCol w:w="5670"/>
      </w:tblGrid>
      <w:tr w:rsidR="00D44B55" w:rsidRPr="00D44B55" w14:paraId="17857019" w14:textId="77777777" w:rsidTr="00921A43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1605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01.12.2025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BE18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8E71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8:00-15:00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31EE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17030FB6" w14:textId="77777777" w:rsidTr="00921A43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337D" w14:textId="29DAF606" w:rsidR="00D44B55" w:rsidRPr="00921A43" w:rsidRDefault="00921A43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01.12.2025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3C64" w14:textId="5DAFB934" w:rsidR="00D44B55" w:rsidRPr="00921A43" w:rsidRDefault="00921A43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BD71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6E4C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mObywatel</w:t>
            </w:r>
            <w:proofErr w:type="spellEnd"/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- Twój urząd w telefonie </w:t>
            </w:r>
          </w:p>
        </w:tc>
      </w:tr>
      <w:tr w:rsidR="00D44B55" w:rsidRPr="00D44B55" w14:paraId="49BD400B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7223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8B51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A420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49A6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D44B55" w:rsidRPr="00D44B55" w14:paraId="3F2902E6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BE8F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689C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21D6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B747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D44B55" w:rsidRPr="00D44B55" w14:paraId="4BB6E92A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FECF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0917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928B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BA82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111DAD20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C53A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1B2A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CC9C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58E9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2AB5CFEE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6D3B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4AA5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9074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9D5D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08BC0A80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9A75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286F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116D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5A0A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63EC0A3D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9450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834C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EA53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6BB0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302ABF6D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B50D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AD54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6839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4473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005F82E6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95A8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3ECD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0030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F060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16999D1C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53F2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15.12.2025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5311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8778" w14:textId="37F94F88" w:rsidR="00D44B55" w:rsidRPr="00921A43" w:rsidRDefault="002C6189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="00D44B55"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:00-15:00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EDB3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21A43" w:rsidRPr="00D44B55" w14:paraId="389CFE6D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EDAD" w14:textId="5FD4D5D1" w:rsidR="00921A43" w:rsidRPr="00921A43" w:rsidRDefault="00921A43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15.12.2025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C9A9" w14:textId="031BA50C" w:rsidR="00921A43" w:rsidRPr="00921A43" w:rsidRDefault="00921A43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1AA1" w14:textId="77777777" w:rsidR="00921A43" w:rsidRPr="00921A43" w:rsidRDefault="00921A43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8235" w14:textId="77777777" w:rsidR="00921A43" w:rsidRPr="00921A43" w:rsidRDefault="00921A43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Cyfrowe gry dla sprawnego umysłu </w:t>
            </w:r>
          </w:p>
        </w:tc>
      </w:tr>
      <w:tr w:rsidR="00D44B55" w:rsidRPr="00D44B55" w14:paraId="793A098C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66E6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7473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3306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3F74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2E463823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39D8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E238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5483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FB14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478CD107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5295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FCFE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4E1A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0D44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17CF4B12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E5E5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2855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09D1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5CF8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5D83835F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B521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6051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FF81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F046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489744D3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BA77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30BC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7D67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C1D8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7535BD7C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25D2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DAF4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B19C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87F6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4B55" w:rsidRPr="00D44B55" w14:paraId="01E7852C" w14:textId="77777777" w:rsidTr="00921A43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2513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30.12.2025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1A73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91BB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989D" w14:textId="77777777" w:rsidR="00D44B55" w:rsidRPr="00921A43" w:rsidRDefault="00D44B55" w:rsidP="00921A4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1A4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5D54" w14:textId="77777777" w:rsidR="00865E12" w:rsidRDefault="00865E12" w:rsidP="00DA2DE0">
      <w:pPr>
        <w:spacing w:after="0" w:line="240" w:lineRule="auto"/>
      </w:pPr>
      <w:r>
        <w:separator/>
      </w:r>
    </w:p>
  </w:endnote>
  <w:endnote w:type="continuationSeparator" w:id="0">
    <w:p w14:paraId="52D6B7C1" w14:textId="77777777" w:rsidR="00865E12" w:rsidRDefault="00865E12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BD733" w14:textId="77777777" w:rsidR="00865E12" w:rsidRDefault="00865E12" w:rsidP="00DA2DE0">
      <w:pPr>
        <w:spacing w:after="0" w:line="240" w:lineRule="auto"/>
      </w:pPr>
      <w:r>
        <w:separator/>
      </w:r>
    </w:p>
  </w:footnote>
  <w:footnote w:type="continuationSeparator" w:id="0">
    <w:p w14:paraId="6AC9EC9D" w14:textId="77777777" w:rsidR="00865E12" w:rsidRDefault="00865E12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0D9442EB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83BC6"/>
    <w:rsid w:val="0019297B"/>
    <w:rsid w:val="001955AE"/>
    <w:rsid w:val="001E39BB"/>
    <w:rsid w:val="001F64E5"/>
    <w:rsid w:val="00215E90"/>
    <w:rsid w:val="0024606D"/>
    <w:rsid w:val="00285F3A"/>
    <w:rsid w:val="00291AA1"/>
    <w:rsid w:val="002C6189"/>
    <w:rsid w:val="003069A5"/>
    <w:rsid w:val="003621D5"/>
    <w:rsid w:val="003F6507"/>
    <w:rsid w:val="004365D6"/>
    <w:rsid w:val="00496F9F"/>
    <w:rsid w:val="00534BA7"/>
    <w:rsid w:val="00697D13"/>
    <w:rsid w:val="006C6B09"/>
    <w:rsid w:val="0070104C"/>
    <w:rsid w:val="007A1741"/>
    <w:rsid w:val="007B2AD7"/>
    <w:rsid w:val="00865E12"/>
    <w:rsid w:val="00921A43"/>
    <w:rsid w:val="00972847"/>
    <w:rsid w:val="00A8011C"/>
    <w:rsid w:val="00AE166D"/>
    <w:rsid w:val="00BE3C75"/>
    <w:rsid w:val="00BF4E45"/>
    <w:rsid w:val="00CD7A0F"/>
    <w:rsid w:val="00D32E50"/>
    <w:rsid w:val="00D34BB5"/>
    <w:rsid w:val="00D449BD"/>
    <w:rsid w:val="00D44B55"/>
    <w:rsid w:val="00DA2DE0"/>
    <w:rsid w:val="00DE03A1"/>
    <w:rsid w:val="00E07D43"/>
    <w:rsid w:val="00E55ECE"/>
    <w:rsid w:val="00E65DAF"/>
    <w:rsid w:val="00E72E70"/>
    <w:rsid w:val="00E93D6D"/>
    <w:rsid w:val="00F64057"/>
    <w:rsid w:val="00F70F2A"/>
    <w:rsid w:val="00F71FFE"/>
    <w:rsid w:val="00F7568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2025-12-08T07:16:00Z</cp:lastPrinted>
  <dcterms:created xsi:type="dcterms:W3CDTF">2026-07-21T10:20:00Z</dcterms:created>
  <dcterms:modified xsi:type="dcterms:W3CDTF">2026-07-21T10:20:00Z</dcterms:modified>
</cp:coreProperties>
</file>